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BB8D52" w14:textId="5A8A825A" w:rsidR="00A4653D" w:rsidRDefault="00A4653D" w:rsidP="00A4653D">
      <w:pPr>
        <w:rPr>
          <w:b/>
          <w:bCs/>
          <w:sz w:val="40"/>
          <w:szCs w:val="40"/>
        </w:rPr>
      </w:pPr>
      <w:r w:rsidRPr="00A4653D">
        <w:rPr>
          <w:b/>
          <w:bCs/>
          <w:sz w:val="40"/>
          <w:szCs w:val="40"/>
        </w:rPr>
        <w:t xml:space="preserve">Program Preview </w:t>
      </w:r>
    </w:p>
    <w:p w14:paraId="32D78D74" w14:textId="404E4546" w:rsidR="00A4653D" w:rsidRPr="00A4653D" w:rsidRDefault="00A4653D" w:rsidP="00A4653D">
      <w:pPr>
        <w:rPr>
          <w:b/>
          <w:bCs/>
          <w:sz w:val="40"/>
          <w:szCs w:val="40"/>
        </w:rPr>
      </w:pPr>
      <w:r>
        <w:rPr>
          <w:b/>
          <w:bCs/>
          <w:noProof/>
          <w:sz w:val="40"/>
          <w:szCs w:val="40"/>
        </w:rPr>
        <mc:AlternateContent>
          <mc:Choice Requires="wps">
            <w:drawing>
              <wp:anchor distT="0" distB="0" distL="114300" distR="114300" simplePos="0" relativeHeight="251659264" behindDoc="0" locked="0" layoutInCell="1" allowOverlap="1" wp14:anchorId="15C4541E" wp14:editId="1134DB0E">
                <wp:simplePos x="0" y="0"/>
                <wp:positionH relativeFrom="column">
                  <wp:posOffset>0</wp:posOffset>
                </wp:positionH>
                <wp:positionV relativeFrom="paragraph">
                  <wp:posOffset>111990</wp:posOffset>
                </wp:positionV>
                <wp:extent cx="5943600" cy="0"/>
                <wp:effectExtent l="0" t="0" r="12700" b="12700"/>
                <wp:wrapNone/>
                <wp:docPr id="4" name="Straight Connector 4"/>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984754C" id="Straight Connector 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8.8pt" to="468pt,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" strokecolor="white [3212]" strokeweight=".5pt">
                <v:stroke joinstyle="miter"/>
              </v:line>
            </w:pict>
          </mc:Fallback>
        </mc:AlternateContent>
      </w:r>
    </w:p>
    <w:p w14:paraId="6D90AF2C" w14:textId="12979A2E" w:rsidR="007942FA" w:rsidRDefault="00A4653D" w:rsidP="00A4653D">
      <w:pPr>
        <w:ind w:right="-1440" w:hanging="1440"/>
        <w:jc w:val="center"/>
      </w:pPr>
      <w:r>
        <w:fldChar w:fldCharType="begin"/>
      </w:r>
      <w:r>
        <w:instrText xml:space="preserve"> INCLUDEPICTURE "/Users/opratr/Library/Group Containers/UBF8T346G9.ms/WebArchiveCopyPasteTempFiles/com.microsoft.Word/CleanShot%202023-03-22%20at%2005.05.09.gif" \* MERGEFORMATINET </w:instrText>
      </w:r>
      <w:r>
        <w:fldChar w:fldCharType="separate"/>
      </w:r>
      <w:r>
        <w:rPr>
          <w:noProof/>
        </w:rPr>
        <w:drawing>
          <wp:inline distT="0" distB="0" distL="0" distR="0" wp14:anchorId="46F52B2C" wp14:editId="4BA075C9">
            <wp:extent cx="6945549" cy="6945549"/>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63117" cy="6963117"/>
                    </a:xfrm>
                    <a:prstGeom prst="rect">
                      <a:avLst/>
                    </a:prstGeom>
                    <a:noFill/>
                    <a:ln>
                      <a:noFill/>
                    </a:ln>
                  </pic:spPr>
                </pic:pic>
              </a:graphicData>
            </a:graphic>
          </wp:inline>
        </w:drawing>
      </w:r>
      <w:r>
        <w:fldChar w:fldCharType="end"/>
      </w:r>
    </w:p>
    <w:p w14:paraId="49A8828A" w14:textId="77777777" w:rsidR="00290407" w:rsidRDefault="00290407" w:rsidP="00A4653D">
      <w:pPr>
        <w:ind w:right="-1440" w:hanging="1440"/>
        <w:jc w:val="center"/>
      </w:pPr>
    </w:p>
    <w:p w14:paraId="0F4151C1" w14:textId="77777777" w:rsidR="00A4653D" w:rsidRDefault="00A4653D" w:rsidP="00A4653D"/>
    <w:p w14:paraId="2D7B69EC" w14:textId="652D6931" w:rsidR="00A4653D" w:rsidRDefault="00A4653D" w:rsidP="00A4653D">
      <w:pPr>
        <w:rPr>
          <w:b/>
          <w:bCs/>
          <w:sz w:val="40"/>
          <w:szCs w:val="40"/>
        </w:rPr>
      </w:pPr>
      <w:r>
        <w:rPr>
          <w:b/>
          <w:bCs/>
          <w:sz w:val="40"/>
          <w:szCs w:val="40"/>
        </w:rPr>
        <w:t>Data Visualization</w:t>
      </w:r>
    </w:p>
    <w:p w14:paraId="729B5082" w14:textId="77777777" w:rsidR="00A4653D" w:rsidRPr="00A4653D" w:rsidRDefault="00A4653D" w:rsidP="00A4653D">
      <w:pPr>
        <w:rPr>
          <w:b/>
          <w:bCs/>
          <w:sz w:val="40"/>
          <w:szCs w:val="40"/>
        </w:rPr>
      </w:pPr>
      <w:r>
        <w:rPr>
          <w:b/>
          <w:bCs/>
          <w:noProof/>
          <w:sz w:val="40"/>
          <w:szCs w:val="40"/>
        </w:rPr>
        <mc:AlternateContent>
          <mc:Choice Requires="wps">
            <w:drawing>
              <wp:anchor distT="0" distB="0" distL="114300" distR="114300" simplePos="0" relativeHeight="251661312" behindDoc="0" locked="0" layoutInCell="1" allowOverlap="1" wp14:anchorId="4B6C79E5" wp14:editId="1B8D2AF9">
                <wp:simplePos x="0" y="0"/>
                <wp:positionH relativeFrom="column">
                  <wp:posOffset>0</wp:posOffset>
                </wp:positionH>
                <wp:positionV relativeFrom="paragraph">
                  <wp:posOffset>111990</wp:posOffset>
                </wp:positionV>
                <wp:extent cx="5943600" cy="0"/>
                <wp:effectExtent l="0" t="0" r="12700" b="12700"/>
                <wp:wrapNone/>
                <wp:docPr id="5" name="Straight Connector 5"/>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43F9257" id="Straight Connector 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8.8pt" to="468pt,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" strokecolor="white [3212]" strokeweight=".5pt">
                <v:stroke joinstyle="miter"/>
              </v:line>
            </w:pict>
          </mc:Fallback>
        </mc:AlternateContent>
      </w:r>
    </w:p>
    <w:p w14:paraId="4AAF5A7B" w14:textId="66410858" w:rsidR="00A4653D" w:rsidRDefault="00A4653D" w:rsidP="00A4653D">
      <w:pPr>
        <w:ind w:right="-1440" w:hanging="1440"/>
        <w:jc w:val="center"/>
      </w:pPr>
      <w:r>
        <w:fldChar w:fldCharType="begin"/>
      </w:r>
      <w:r>
        <w:instrText xml:space="preserve"> INCLUDEPICTURE "/Users/opratr/Library/Group Containers/UBF8T346G9.ms/WebArchiveCopyPasteTempFiles/com.microsoft.Word/CleanShot%202023-03-22%20at%2004.53.38.gif" \* MERGEFORMATINET </w:instrText>
      </w:r>
      <w:r>
        <w:fldChar w:fldCharType="separate"/>
      </w:r>
      <w:r>
        <w:rPr>
          <w:noProof/>
        </w:rPr>
        <w:drawing>
          <wp:inline distT="0" distB="0" distL="0" distR="0" wp14:anchorId="070F703C" wp14:editId="55D3CEC3">
            <wp:extent cx="7581440" cy="6232008"/>
            <wp:effectExtent l="0" t="0" r="63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23040" cy="6266204"/>
                    </a:xfrm>
                    <a:prstGeom prst="rect">
                      <a:avLst/>
                    </a:prstGeom>
                    <a:noFill/>
                    <a:ln>
                      <a:noFill/>
                    </a:ln>
                  </pic:spPr>
                </pic:pic>
              </a:graphicData>
            </a:graphic>
          </wp:inline>
        </w:drawing>
      </w:r>
      <w:r>
        <w:fldChar w:fldCharType="end"/>
      </w:r>
    </w:p>
    <w:p w14:paraId="4A253905" w14:textId="77777777" w:rsidR="00A4653D" w:rsidRDefault="00A4653D" w:rsidP="00A4653D">
      <w:pPr>
        <w:rPr>
          <w:b/>
          <w:bCs/>
          <w:sz w:val="40"/>
          <w:szCs w:val="40"/>
        </w:rPr>
      </w:pPr>
    </w:p>
    <w:p w14:paraId="771D89F9" w14:textId="534324F9" w:rsidR="009534ED" w:rsidRDefault="009534ED" w:rsidP="009534ED">
      <w:pPr>
        <w:rPr>
          <w:b/>
          <w:bCs/>
          <w:sz w:val="40"/>
          <w:szCs w:val="40"/>
        </w:rPr>
      </w:pPr>
      <w:r>
        <w:rPr>
          <w:b/>
          <w:bCs/>
          <w:sz w:val="40"/>
          <w:szCs w:val="40"/>
        </w:rPr>
        <w:lastRenderedPageBreak/>
        <w:t>Data Storages</w:t>
      </w:r>
    </w:p>
    <w:p w14:paraId="4343046D" w14:textId="77777777" w:rsidR="009534ED" w:rsidRPr="00A4653D" w:rsidRDefault="009534ED" w:rsidP="009534ED">
      <w:pPr>
        <w:rPr>
          <w:b/>
          <w:bCs/>
          <w:sz w:val="40"/>
          <w:szCs w:val="40"/>
        </w:rPr>
      </w:pPr>
      <w:r>
        <w:rPr>
          <w:b/>
          <w:bCs/>
          <w:noProof/>
          <w:sz w:val="40"/>
          <w:szCs w:val="40"/>
        </w:rPr>
        <mc:AlternateContent>
          <mc:Choice Requires="wps">
            <w:drawing>
              <wp:anchor distT="0" distB="0" distL="114300" distR="114300" simplePos="0" relativeHeight="251665408" behindDoc="0" locked="0" layoutInCell="1" allowOverlap="1" wp14:anchorId="7D0DA3E2" wp14:editId="0F551096">
                <wp:simplePos x="0" y="0"/>
                <wp:positionH relativeFrom="column">
                  <wp:posOffset>0</wp:posOffset>
                </wp:positionH>
                <wp:positionV relativeFrom="paragraph">
                  <wp:posOffset>111990</wp:posOffset>
                </wp:positionV>
                <wp:extent cx="5943600" cy="0"/>
                <wp:effectExtent l="0" t="0" r="12700" b="12700"/>
                <wp:wrapNone/>
                <wp:docPr id="8" name="Straight Connector 8"/>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B93258" id="Straight Connector 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0,8.8pt" to="468pt,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" strokecolor="white [3212]" strokeweight=".5pt">
                <v:stroke joinstyle="miter"/>
              </v:line>
            </w:pict>
          </mc:Fallback>
        </mc:AlternateContent>
      </w:r>
    </w:p>
    <w:p w14:paraId="0CF6E78B" w14:textId="4A788487" w:rsidR="009534ED" w:rsidRDefault="009534ED" w:rsidP="00A4653D">
      <w:r>
        <w:t xml:space="preserve">Instances are recorded every time a user runs the program and takes the survey. Then, is stored according to the users party affiliation which is asked for in the last question of the survey. </w:t>
      </w:r>
    </w:p>
    <w:p w14:paraId="602A854F" w14:textId="77777777" w:rsidR="009534ED" w:rsidRPr="009534ED" w:rsidRDefault="009534ED" w:rsidP="00A4653D"/>
    <w:p w14:paraId="2AEDB942" w14:textId="6EB91ABB" w:rsidR="00A4653D" w:rsidRDefault="009534ED" w:rsidP="009534ED">
      <w:pPr>
        <w:ind w:right="-1260" w:hanging="1080"/>
        <w:jc w:val="center"/>
        <w:rPr>
          <w:b/>
          <w:bCs/>
          <w:sz w:val="40"/>
          <w:szCs w:val="40"/>
        </w:rPr>
      </w:pPr>
      <w:r>
        <w:rPr>
          <w:b/>
          <w:bCs/>
          <w:noProof/>
          <w:sz w:val="40"/>
          <w:szCs w:val="40"/>
        </w:rPr>
        <w:lastRenderedPageBreak/>
        <w:drawing>
          <wp:inline distT="0" distB="0" distL="0" distR="0" wp14:anchorId="4E437211" wp14:editId="317BADD6">
            <wp:extent cx="6458787" cy="6458787"/>
            <wp:effectExtent l="0" t="0" r="571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6487502" cy="6487502"/>
                    </a:xfrm>
                    <a:prstGeom prst="rect">
                      <a:avLst/>
                    </a:prstGeom>
                  </pic:spPr>
                </pic:pic>
              </a:graphicData>
            </a:graphic>
          </wp:inline>
        </w:drawing>
      </w:r>
    </w:p>
    <w:p w14:paraId="47859F14" w14:textId="04BD7E7D" w:rsidR="009534ED" w:rsidRDefault="009534ED" w:rsidP="009534ED">
      <w:pPr>
        <w:rPr>
          <w:b/>
          <w:bCs/>
          <w:sz w:val="40"/>
          <w:szCs w:val="40"/>
        </w:rPr>
      </w:pPr>
      <w:r>
        <w:rPr>
          <w:b/>
          <w:bCs/>
          <w:sz w:val="40"/>
          <w:szCs w:val="40"/>
        </w:rPr>
        <w:t>Dataset</w:t>
      </w:r>
    </w:p>
    <w:p w14:paraId="6C34A312" w14:textId="77777777" w:rsidR="009534ED" w:rsidRPr="00A4653D" w:rsidRDefault="009534ED" w:rsidP="009534ED">
      <w:pPr>
        <w:rPr>
          <w:b/>
          <w:bCs/>
          <w:sz w:val="40"/>
          <w:szCs w:val="40"/>
        </w:rPr>
      </w:pPr>
      <w:r>
        <w:rPr>
          <w:b/>
          <w:bCs/>
          <w:noProof/>
          <w:sz w:val="40"/>
          <w:szCs w:val="40"/>
        </w:rPr>
        <mc:AlternateContent>
          <mc:Choice Requires="wps">
            <w:drawing>
              <wp:anchor distT="0" distB="0" distL="114300" distR="114300" simplePos="0" relativeHeight="251667456" behindDoc="0" locked="0" layoutInCell="1" allowOverlap="1" wp14:anchorId="3A60DD74" wp14:editId="311C84FB">
                <wp:simplePos x="0" y="0"/>
                <wp:positionH relativeFrom="column">
                  <wp:posOffset>0</wp:posOffset>
                </wp:positionH>
                <wp:positionV relativeFrom="paragraph">
                  <wp:posOffset>111990</wp:posOffset>
                </wp:positionV>
                <wp:extent cx="5943600" cy="0"/>
                <wp:effectExtent l="0" t="0" r="12700" b="12700"/>
                <wp:wrapNone/>
                <wp:docPr id="10" name="Straight Connector 10"/>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95E17" id="Straight Connector 10"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0,8.8pt" to="468pt,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" strokecolor="white [3212]" strokeweight=".5pt">
                <v:stroke joinstyle="miter"/>
              </v:line>
            </w:pict>
          </mc:Fallback>
        </mc:AlternateContent>
      </w:r>
    </w:p>
    <w:tbl>
      <w:tblPr>
        <w:tblStyle w:val="TableGrid"/>
        <w:tblW w:w="11430" w:type="dxa"/>
        <w:tblInd w:w="-995" w:type="dxa"/>
        <w:tblLook w:val="04A0" w:firstRow="1" w:lastRow="0" w:firstColumn="1" w:lastColumn="0" w:noHBand="0" w:noVBand="1"/>
      </w:tblPr>
      <w:tblGrid>
        <w:gridCol w:w="11430"/>
      </w:tblGrid>
      <w:tr w:rsidR="009534ED" w14:paraId="61C3BCEE" w14:textId="77777777" w:rsidTr="009534ED">
        <w:tc>
          <w:tcPr>
            <w:tcW w:w="11430" w:type="dxa"/>
          </w:tcPr>
          <w:p w14:paraId="711F0DA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@RELATION political_party</w:t>
            </w:r>
          </w:p>
          <w:p w14:paraId="4F5C36E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p>
          <w:p w14:paraId="1FB4323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@ATTRIBUTE question1 {yes, no}</w:t>
            </w:r>
          </w:p>
          <w:p w14:paraId="5EF61A3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question2 {yes, no}</w:t>
            </w:r>
          </w:p>
          <w:p w14:paraId="2259052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question3 {yes, no}</w:t>
            </w:r>
          </w:p>
          <w:p w14:paraId="4C277A1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question4 {yes, no}</w:t>
            </w:r>
          </w:p>
          <w:p w14:paraId="2183A4C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question5 {yes, no}</w:t>
            </w:r>
          </w:p>
          <w:p w14:paraId="5255AA7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question6 {yes, no}</w:t>
            </w:r>
          </w:p>
          <w:p w14:paraId="3B79128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question7 {yes, no}</w:t>
            </w:r>
          </w:p>
          <w:p w14:paraId="2EC7F46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question8 {yes, no}</w:t>
            </w:r>
          </w:p>
          <w:p w14:paraId="47F89BF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question9 {yes, no}</w:t>
            </w:r>
          </w:p>
          <w:p w14:paraId="2785211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question10 {yes, no}</w:t>
            </w:r>
          </w:p>
          <w:p w14:paraId="395228B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question11 {yes, no}</w:t>
            </w:r>
          </w:p>
          <w:p w14:paraId="1FF106B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question12 {yes, no}</w:t>
            </w:r>
          </w:p>
          <w:p w14:paraId="7C9C701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question13 {yes, no}</w:t>
            </w:r>
          </w:p>
          <w:p w14:paraId="18848CE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question14 {yes, no}</w:t>
            </w:r>
          </w:p>
          <w:p w14:paraId="301F3C0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question15 {yes, no}</w:t>
            </w:r>
          </w:p>
          <w:p w14:paraId="394EFA3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question16 {yes, no}</w:t>
            </w:r>
          </w:p>
          <w:p w14:paraId="25E2CF4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question17 {education, healthcare, environment, defense, free_speech}</w:t>
            </w:r>
          </w:p>
          <w:p w14:paraId="0935A2F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question18 {none, first_trimester, second_trimester, third_trimester, banned}</w:t>
            </w:r>
          </w:p>
          <w:p w14:paraId="69B9B9F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question19 {none, some, moderate, strict}</w:t>
            </w:r>
          </w:p>
          <w:p w14:paraId="1520299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question20 {high, medium, low}</w:t>
            </w:r>
          </w:p>
          <w:p w14:paraId="0DE7B50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question21 {privacy, security, equality, individual, freedom}</w:t>
            </w:r>
          </w:p>
          <w:p w14:paraId="0D17E7F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question22 {open_borders, amnesty, merit_based, family_based, closed_borders}</w:t>
            </w:r>
          </w:p>
          <w:p w14:paraId="6929D6B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question23 {capitalism, socialism, communism, federal_authority, mixed}</w:t>
            </w:r>
          </w:p>
          <w:p w14:paraId="051E7C2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@ATTRIBUTE politicalParty {Democrat, Republican, Libertarian, Socialist, Green}</w:t>
            </w:r>
          </w:p>
          <w:p w14:paraId="7D8E9A7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p>
          <w:p w14:paraId="62C7E7E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@DATA</w:t>
            </w:r>
          </w:p>
          <w:p w14:paraId="2A1920C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none, some, medium, privacy, open_borders, socialism, Democrat</w:t>
            </w:r>
          </w:p>
          <w:p w14:paraId="210B362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none, some, low, privacy, family_based, socialism, Democrat</w:t>
            </w:r>
          </w:p>
          <w:p w14:paraId="462A4BE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none, some, medium, privacy, open_borders, socialism, Democrat</w:t>
            </w:r>
          </w:p>
          <w:p w14:paraId="5FAF3B9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first_trimester, some, low, privacy, family_based, socialism, Democrat</w:t>
            </w:r>
          </w:p>
          <w:p w14:paraId="608E7CD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second_trimester, some, medium, privacy, open_borders, socialism, Democrat</w:t>
            </w:r>
          </w:p>
          <w:p w14:paraId="5558A55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yes, yes, yes, yes, yes, yes, no, yes, yes, yes, yes, yes, yes, education, first_trimester, some, low, privacy, amnesty, mixed, Democrat</w:t>
            </w:r>
          </w:p>
          <w:p w14:paraId="44CBD4E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none, some, medium, privacy, open_borders, mixed, Democrat</w:t>
            </w:r>
          </w:p>
          <w:p w14:paraId="5AB32A4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none, some, medium, privacy, merit_based, socialism, Democrat</w:t>
            </w:r>
          </w:p>
          <w:p w14:paraId="266AFFB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none, some, low, privacy, family_based, mixed, Democrat</w:t>
            </w:r>
          </w:p>
          <w:p w14:paraId="71E1530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first_trimester, some, medium, privacy, amnesty, socialism, Democrat</w:t>
            </w:r>
          </w:p>
          <w:p w14:paraId="6C3BA9F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none, some, medium, privacy, amnesty, socialism, Democrat</w:t>
            </w:r>
          </w:p>
          <w:p w14:paraId="47F4EC0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first_trimester, strict, medium, privacy, open_borders, mixed, Democrat</w:t>
            </w:r>
          </w:p>
          <w:p w14:paraId="1A10C84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none, some, low, privacy, merit_based, socialism, Democrat</w:t>
            </w:r>
          </w:p>
          <w:p w14:paraId="10DF201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none, strict, medium, privacy, family_based, mixed, Democrat</w:t>
            </w:r>
          </w:p>
          <w:p w14:paraId="5ADDAD0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second_trimester, some, low, privacy, amnesty, socialism, Democrat</w:t>
            </w:r>
          </w:p>
          <w:p w14:paraId="0542B2C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none, strict, medium, privacy, open_borders, mixed, Democrat</w:t>
            </w:r>
          </w:p>
          <w:p w14:paraId="6AD0D3E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first_trimester, some, low, privacy, merit_based, socialism, Democrat</w:t>
            </w:r>
          </w:p>
          <w:p w14:paraId="685E48C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none, some, medium, privacy, family_based, mixed, Democrat</w:t>
            </w:r>
          </w:p>
          <w:p w14:paraId="041B619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second_trimester, strict, low, privacy, amnesty, socialism, Democrat</w:t>
            </w:r>
          </w:p>
          <w:p w14:paraId="297BF9D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none, some, medium, privacy, open_borders, mixed, Democrat</w:t>
            </w:r>
          </w:p>
          <w:p w14:paraId="142D272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first_trimester, strict, low, privacy, merit_based, socialism, Democrat</w:t>
            </w:r>
          </w:p>
          <w:p w14:paraId="23436F1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none, some, medium, privacy, family_based, mixed, Democrat</w:t>
            </w:r>
          </w:p>
          <w:p w14:paraId="6D09851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second_trimester, some, low, privacy, amnesty, socialism, Democrat</w:t>
            </w:r>
          </w:p>
          <w:p w14:paraId="2144BFD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yes, yes, yes, yes, yes, yes, no, yes, yes, yes, yes, yes, yes, education, none, strict, medium, privacy, open_borders, mixed, Democrat</w:t>
            </w:r>
          </w:p>
          <w:p w14:paraId="6580835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first_trimester, some, low, privacy, merit_based, socialism, Democrat</w:t>
            </w:r>
          </w:p>
          <w:p w14:paraId="0E3B20C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second_trimester, strict, medium, privacy, family_based, mixed, Democrat</w:t>
            </w:r>
          </w:p>
          <w:p w14:paraId="0D6473E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none, some, low, privacy, amnesty, socialism, Democrat</w:t>
            </w:r>
          </w:p>
          <w:p w14:paraId="61BEBB4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none, some, low, privacy, merit_based, socialism, Democrat</w:t>
            </w:r>
          </w:p>
          <w:p w14:paraId="6D22AD1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second_trimester, strict, medium, privacy, family_based, mixed, Democrat</w:t>
            </w:r>
          </w:p>
          <w:p w14:paraId="66581F1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none, some, low, privacy, amnesty, socialism, Democrat</w:t>
            </w:r>
          </w:p>
          <w:p w14:paraId="5DAD31A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first_trimester, strict, medium, privacy, open_borders, mixed, Democrat</w:t>
            </w:r>
          </w:p>
          <w:p w14:paraId="5857E43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second_trimester, strict, medium, privacy, family_based, mixed, Democrat</w:t>
            </w:r>
          </w:p>
          <w:p w14:paraId="3EDBAD9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none, some, low, privacy, amnesty, socialism, Democrat</w:t>
            </w:r>
          </w:p>
          <w:p w14:paraId="0C9F1A8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first_trimester, strict, medium, privacy, open_borders, mixed, Democrat</w:t>
            </w:r>
          </w:p>
          <w:p w14:paraId="4EC9680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none, some, low, privacy, merit_based, socialism, Democrat</w:t>
            </w:r>
          </w:p>
          <w:p w14:paraId="1FA8130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second_trimester, strict, low, privacy, family_based, mixed, Democrat</w:t>
            </w:r>
          </w:p>
          <w:p w14:paraId="0DEFE35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none, some, medium, privacy, amnesty, socialism, Democrat</w:t>
            </w:r>
          </w:p>
          <w:p w14:paraId="46F25A7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first_trimester, strict, low, privacy, open_borders, mixed, Democrat</w:t>
            </w:r>
          </w:p>
          <w:p w14:paraId="5A85BF2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none, some, medium, privacy, merit_based, socialism, Democrat</w:t>
            </w:r>
          </w:p>
          <w:p w14:paraId="58041EC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second_trimester, strict, low, privacy, family_based, mixed, Democrat</w:t>
            </w:r>
          </w:p>
          <w:p w14:paraId="311D94A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first_trimester, strict, low, privacy, open_borders, mixed, Democrat</w:t>
            </w:r>
          </w:p>
          <w:p w14:paraId="56DDAFA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yes, yes, yes, yes, yes, yes, no, yes, yes, yes, yes, yes, yes, environment, none, some, medium, privacy, merit_based, socialism, Democrat</w:t>
            </w:r>
          </w:p>
          <w:p w14:paraId="11A773D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healthcare, second_trimester, strict, low, privacy, family_based, mixed, Democrat</w:t>
            </w:r>
          </w:p>
          <w:p w14:paraId="60144D2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education, none, some, medium, privacy, amnesty, socialism, Democrat</w:t>
            </w:r>
          </w:p>
          <w:p w14:paraId="05E0E50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yes, yes, environment, first_trimester, strict, low, privacy, open_borders, mixed, Democrat</w:t>
            </w:r>
          </w:p>
          <w:p w14:paraId="1FBE194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environment, first_trimester, some, medium, privacy, family_based, federal_authority, Democrat</w:t>
            </w:r>
          </w:p>
          <w:p w14:paraId="5ADD72D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healthcare, second_trimester, strict, high, security, amnesty, federal_authority, Democrat</w:t>
            </w:r>
          </w:p>
          <w:p w14:paraId="7C8A9F9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education, none, some, medium, equality, merit_based, federal_authority, Democrat</w:t>
            </w:r>
          </w:p>
          <w:p w14:paraId="6D18E0E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environment, banned, strict, high, privacy, closed_borders, federal_authority, Democrat</w:t>
            </w:r>
          </w:p>
          <w:p w14:paraId="6E7A078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healthcare, first_trimester, some, medium, security, family_based, federal_authority, Democrat</w:t>
            </w:r>
          </w:p>
          <w:p w14:paraId="5A7F32E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education, second_trimester, strict, high, equality, amnesty, federal_authority, Democrat</w:t>
            </w:r>
          </w:p>
          <w:p w14:paraId="5CD1EEE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environment, none, some, medium, privacy, merit_based, federal_authority, Democrat</w:t>
            </w:r>
          </w:p>
          <w:p w14:paraId="7CC6622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healthcare, banned, strict, high, security, closed_borders, federal_authority, Democrat</w:t>
            </w:r>
          </w:p>
          <w:p w14:paraId="61B0CE1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education, first_trimester, some, medium, equality, family_based, federal_authority, Democrat</w:t>
            </w:r>
          </w:p>
          <w:p w14:paraId="56DED9F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environment, second_trimester, strict, high, privacy, amnesty, federal_authority, Democrat</w:t>
            </w:r>
          </w:p>
          <w:p w14:paraId="3E5CA68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healthcare, none, some, medium, security, merit_based, federal_authority, Democrat</w:t>
            </w:r>
          </w:p>
          <w:p w14:paraId="036C918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no, yes, yes, no, no, education, banned, strict, high, equality, closed_borders, federal_authority, Democrat</w:t>
            </w:r>
          </w:p>
          <w:p w14:paraId="7717F31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education, first_trimester, strict, low, equality, family_based, mixed, Democrat</w:t>
            </w:r>
          </w:p>
          <w:p w14:paraId="6CD657C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no, no, no, healthcare, first_trimester, strict, medium, privacy, merit_based, socialism, Democrat</w:t>
            </w:r>
          </w:p>
          <w:p w14:paraId="75F3638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yes, yes, yes, yes, yes, no, no, yes, yes, yes, no, no, no, environment, none, strict, low, equality, open_borders, mixed, Democrat</w:t>
            </w:r>
          </w:p>
          <w:p w14:paraId="153F4A2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no, no, no, healthcare, none, strict, low, privacy, amnesty, socialism, Democrat</w:t>
            </w:r>
          </w:p>
          <w:p w14:paraId="380D897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yes, yes, yes, yes, no, no, no, education, first_trimester, strict, medium, equality, merit_based, mixed, Democrat</w:t>
            </w:r>
          </w:p>
          <w:p w14:paraId="7A5FBAB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environment, none, strict, low, privacy, family_based, mixed, Democrat</w:t>
            </w:r>
          </w:p>
          <w:p w14:paraId="458B4E4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no, no, no, healthcare, first_trimester, strict, medium, equality, amnesty, socialism, Democrat</w:t>
            </w:r>
          </w:p>
          <w:p w14:paraId="0C4607F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education, first_trimester, strict, low, privacy, merit_based, mixed, Democrat</w:t>
            </w:r>
          </w:p>
          <w:p w14:paraId="75ACDF0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no, no, no, environment, none, strict, medium, equality, family_based, socialism, Democrat</w:t>
            </w:r>
          </w:p>
          <w:p w14:paraId="03F50E4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yes, yes, yes, yes, no, no, no, healthcare, none, strict, low, privacy, amnesty, mixed, Democrat</w:t>
            </w:r>
          </w:p>
          <w:p w14:paraId="6B3066B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education, none, strict, medium, equality, family_based, mixed, Democrat</w:t>
            </w:r>
          </w:p>
          <w:p w14:paraId="3AE186E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no, no, no, environment, first_trimester, strict, low, privacy, merit_based, socialism, Democrat</w:t>
            </w:r>
          </w:p>
          <w:p w14:paraId="7900E85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healthcare, none, strict, low, equality, open_borders, mixed, Democrat</w:t>
            </w:r>
          </w:p>
          <w:p w14:paraId="32DD3F3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no, no, no, education, first_trimester, strict, medium, privacy, family_based, socialism, Democrat</w:t>
            </w:r>
          </w:p>
          <w:p w14:paraId="6CCE3DF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yes, yes, yes, yes, no, no, no, environment, none, strict, low, equality, amnesty, mixed, Democrat</w:t>
            </w:r>
          </w:p>
          <w:p w14:paraId="3F2D61D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healthcare, first_trimester, strict, medium, privacy, merit_based, mixed, Democrat</w:t>
            </w:r>
          </w:p>
          <w:p w14:paraId="4B10296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no, no, no, education, none, strict, low, equality, family_based, socialism, Democrat</w:t>
            </w:r>
          </w:p>
          <w:p w14:paraId="4612727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environment, first_trimester, strict, medium, privacy, amnesty, mixed, Democrat</w:t>
            </w:r>
          </w:p>
          <w:p w14:paraId="4CBE5C0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no, no, no, healthcare, none, strict, low, equality, open_borders, socialism, Democrat</w:t>
            </w:r>
          </w:p>
          <w:p w14:paraId="3DDE659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yes, yes, yes, yes, no, no, no, education, first_trimester, strict, medium, privacy, merit_based, mixed, Democrat</w:t>
            </w:r>
          </w:p>
          <w:p w14:paraId="17EC504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yes, yes, yes, yes, yes, no, no, yes, yes, yes, no, no, no, environment, none, strict, low, equality, family_based, socialism, Democrat</w:t>
            </w:r>
          </w:p>
          <w:p w14:paraId="5FCFDE3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no, no, no, healthcare, first_trimester, strict, medium, privacy, open_borders, mixed, Democrat</w:t>
            </w:r>
          </w:p>
          <w:p w14:paraId="448D204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education, none, strict, low, equality, amnesty, socialism, Democrat</w:t>
            </w:r>
          </w:p>
          <w:p w14:paraId="751C090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no, no, no, environment, first_trimester, strict, medium, privacy, merit_based, mixed, Democrat</w:t>
            </w:r>
          </w:p>
          <w:p w14:paraId="4F93251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yes, yes, yes, yes, no, no, no, healthcare, none, strict, low, equality, family_based, socialism, Democrat</w:t>
            </w:r>
          </w:p>
          <w:p w14:paraId="5B02AB3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education, first_trimester, strict, medium, privacy, open_borders, mixed, Democrat</w:t>
            </w:r>
          </w:p>
          <w:p w14:paraId="106F17E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no, no, no, environment, none, strict, low, equality, amnesty, socialism, Democrat</w:t>
            </w:r>
          </w:p>
          <w:p w14:paraId="10F3BD6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healthcare, first_trimester, strict, medium, privacy, merit_based, mixed, Democrat</w:t>
            </w:r>
          </w:p>
          <w:p w14:paraId="71B4CCE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no, no, no, education, none, strict, low, equality, family_based, socialism, Democrat</w:t>
            </w:r>
          </w:p>
          <w:p w14:paraId="4025F9F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healthcare, none, strict, medium, privacy, family_based, socialism, Democrat</w:t>
            </w:r>
          </w:p>
          <w:p w14:paraId="0BF31AD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no, no, no, education, first_trimester, strict, low, equality, amnesty, mixed, Democrat</w:t>
            </w:r>
          </w:p>
          <w:p w14:paraId="0858DCE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environment, none, strict, medium, privacy, merit_based, socialism, Democrat</w:t>
            </w:r>
          </w:p>
          <w:p w14:paraId="54206CD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no, no, no, healthcare, first_trimester, strict, low, equality, open_borders, mixed, Democrat</w:t>
            </w:r>
          </w:p>
          <w:p w14:paraId="7AFCD19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yes, yes, yes, yes, no, no, no, education, none, strict, medium, privacy, family_based, socialism, Democrat</w:t>
            </w:r>
          </w:p>
          <w:p w14:paraId="50018B5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environment, first_trimester, strict, low, equality, amnesty, mixed, Democrat</w:t>
            </w:r>
          </w:p>
          <w:p w14:paraId="664C2BD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no, no, no, healthcare, none, strict, medium, privacy, merit_based, socialism, Democrat</w:t>
            </w:r>
          </w:p>
          <w:p w14:paraId="133B257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education, first_trimester, strict, low, equality, open_borders, mixed, Democrat</w:t>
            </w:r>
          </w:p>
          <w:p w14:paraId="5F18DC7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no, no, no, environment, none, strict, medium, privacy, family_based, socialism, Democrat</w:t>
            </w:r>
          </w:p>
          <w:p w14:paraId="57CF58D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yes, yes, yes, yes, yes, no, yes, yes, yes, yes, no, no, no, healthcare, first_trimester, strict, low, equality, amnesty, mixed, Democrat</w:t>
            </w:r>
          </w:p>
          <w:p w14:paraId="4890EBA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education, none, strict, medium, privacy, merit_based, socialism, Democrat</w:t>
            </w:r>
          </w:p>
          <w:p w14:paraId="7AAC550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no, no, no, environment, first_trimester, strict, low, equality, open_borders, mixed, Democrat</w:t>
            </w:r>
          </w:p>
          <w:p w14:paraId="4047E48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no, yes, yes, yes, no, no, no, healthcare, none, strict, medium, privacy, family_based, socialism, Democrat</w:t>
            </w:r>
          </w:p>
          <w:p w14:paraId="2118202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no, no, no, education, first_trimester, strict, low, equality, amnesty, mixed, Democrat</w:t>
            </w:r>
          </w:p>
          <w:p w14:paraId="35959E8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no, yes, yes, yes, yes, no, no, no, environment, none, strict, medium, privacy, merit_based, socialism, Democrat</w:t>
            </w:r>
          </w:p>
          <w:p w14:paraId="47F07E2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first_trimester, some, high, security, closed_borders, capitalism, Republican</w:t>
            </w:r>
          </w:p>
          <w:p w14:paraId="7023C24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healthcare, first_trimester, some, high, security, closed_borders, capitalism, Republican</w:t>
            </w:r>
          </w:p>
          <w:p w14:paraId="26E2100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environment, first_trimester, some, high, security, closed_borders, capitalism, Republican</w:t>
            </w:r>
          </w:p>
          <w:p w14:paraId="498D2FA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second_trimester, some, high, security, closed_borders, capitalism, Republican</w:t>
            </w:r>
          </w:p>
          <w:p w14:paraId="486A47C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healthcare, none, some, medium, security, merit_based, capitalism, Republican</w:t>
            </w:r>
          </w:p>
          <w:p w14:paraId="3051626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second_trimester, strict, low, security, family_based, mixed, Republican</w:t>
            </w:r>
          </w:p>
          <w:p w14:paraId="3D390EF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environment, first_trimester, some, medium, security, amnesty, capitalism, Republican</w:t>
            </w:r>
          </w:p>
          <w:p w14:paraId="50FF014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healthcare, none, strict, low, security, open_borders, mixed, Republican</w:t>
            </w:r>
          </w:p>
          <w:p w14:paraId="61DFDBF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second_trimester, some, medium, security, merit_based, capitalism, Republican</w:t>
            </w:r>
          </w:p>
          <w:p w14:paraId="6405E21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environment, first_trimester, strict, low, security, family_based, mixed, Republican</w:t>
            </w:r>
          </w:p>
          <w:p w14:paraId="50BFDDB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healthcare, none, some, medium, security, amnesty, capitalism, Republican</w:t>
            </w:r>
          </w:p>
          <w:p w14:paraId="6BA92F8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second_trimester, strict, low, security, open_borders, mixed, Republican</w:t>
            </w:r>
          </w:p>
          <w:p w14:paraId="549273B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no, no, no, no, no, no, no, no, no, no, no, no, no, no, no, no, environment, first_trimester, some, medium, security, merit_based, capitalism, Republican</w:t>
            </w:r>
          </w:p>
          <w:p w14:paraId="116EFDF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healthcare, none, strict, low, security, family_based, mixed, Republican</w:t>
            </w:r>
          </w:p>
          <w:p w14:paraId="6A12B51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second_trimester, some, medium, security, amnesty, capitalism, Republican</w:t>
            </w:r>
          </w:p>
          <w:p w14:paraId="6AB9251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environment, first_trimester, strict, low, security, open_borders, mixed, Republican</w:t>
            </w:r>
          </w:p>
          <w:p w14:paraId="5BCFD97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healthcare, none, strict, medium, security, amnesty, capitalism, Republican</w:t>
            </w:r>
          </w:p>
          <w:p w14:paraId="4FD761D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second_trimester, some, low, security, open_borders, mixed, Republican</w:t>
            </w:r>
          </w:p>
          <w:p w14:paraId="14D1F96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environment, first_trimester, strict, medium, security, merit_based, capitalism, Republican</w:t>
            </w:r>
          </w:p>
          <w:p w14:paraId="5659E55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healthcare, none, some, low, security, family_based, mixed, Republican</w:t>
            </w:r>
          </w:p>
          <w:p w14:paraId="51C1382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second_trimester, strict, medium, security, amnesty, capitalism, Republican</w:t>
            </w:r>
          </w:p>
          <w:p w14:paraId="7C93939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environment, first_trimester, some, low, security, open_borders, mixed, Republican</w:t>
            </w:r>
          </w:p>
          <w:p w14:paraId="44930CB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healthcare, none, strict, medium, security, merit_based, capitalism, Republican</w:t>
            </w:r>
          </w:p>
          <w:p w14:paraId="585C575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second_trimester, some, low, security, family_based, mixed, Republican</w:t>
            </w:r>
          </w:p>
          <w:p w14:paraId="698FBD0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environment, first_trimester, strict, medium, security, amnesty, capitalism, Republican</w:t>
            </w:r>
          </w:p>
          <w:p w14:paraId="4A52E11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healthcare, none, some, low, security, open_borders, mixed, Republican</w:t>
            </w:r>
          </w:p>
          <w:p w14:paraId="6892611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education, second_trimester, strict, medium, security, merit_based, capitalism, Republican</w:t>
            </w:r>
          </w:p>
          <w:p w14:paraId="52A35D2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no, no, no, environment, first_trimester, some, low, security, family_based, mixed, Republican</w:t>
            </w:r>
          </w:p>
          <w:p w14:paraId="6038E0E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education, third_trimester, some, high, individual, merit_based, capitalism, Republican</w:t>
            </w:r>
          </w:p>
          <w:p w14:paraId="0117F76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yes, yes, yes, healthcare, second_trimester, some, medium, individual, family_based, mixed, Republican</w:t>
            </w:r>
          </w:p>
          <w:p w14:paraId="0F7BC25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no, no, no, no, no, no, no, no, no, yes, no, no, no, yes, yes, yes, environment, third_trimester, some, high, individual, merit_based, capitalism, Republican</w:t>
            </w:r>
          </w:p>
          <w:p w14:paraId="19DBC18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yes, yes, yes, education, second_trimester, some, medium, individual, family_based, mixed, Republican</w:t>
            </w:r>
          </w:p>
          <w:p w14:paraId="1E9D0EC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healthcare, third_trimester, some, high, individual, merit_based, capitalism, Republican</w:t>
            </w:r>
          </w:p>
          <w:p w14:paraId="0A4DEF7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yes, yes, yes, environment, second_trimester, some, medium, individual, family_based, mixed, Republican</w:t>
            </w:r>
          </w:p>
          <w:p w14:paraId="6AE82BF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education, third_trimester, some, high, individual, merit_based, capitalism, Republican</w:t>
            </w:r>
          </w:p>
          <w:p w14:paraId="67EA82D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yes, yes, yes, healthcare, second_trimester, some, medium, individual, family_based, mixed, Republican</w:t>
            </w:r>
          </w:p>
          <w:p w14:paraId="2AAB7DC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environment, third_trimester, some, high, individual, merit_based, capitalism, Republican</w:t>
            </w:r>
          </w:p>
          <w:p w14:paraId="100604A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yes, yes, yes, education, second_trimester, some, medium, individual, family_based, mixed, Republican</w:t>
            </w:r>
          </w:p>
          <w:p w14:paraId="51EE4D9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healthcare, third_trimester, some, high, individual, merit_based, capitalism, Republican</w:t>
            </w:r>
          </w:p>
          <w:p w14:paraId="3E22A30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yes, yes, yes, environment, second_trimester, some, medium, individual, family_based, mixed, Republican</w:t>
            </w:r>
          </w:p>
          <w:p w14:paraId="51D4CD8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education, third_trimester, some, high, individual, merit_based, capitalism, Republican</w:t>
            </w:r>
          </w:p>
          <w:p w14:paraId="6BDCD42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yes, yes, yes, healthcare, second_trimester, some, medium, individual, family_based, mixed, Republican</w:t>
            </w:r>
          </w:p>
          <w:p w14:paraId="11C3096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high, freedom, merit_based, capitalism, Republican</w:t>
            </w:r>
          </w:p>
          <w:p w14:paraId="024B667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medium, freedom, family_based, capitalism, Republican</w:t>
            </w:r>
          </w:p>
          <w:p w14:paraId="21A5CA3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low, freedom, amnesty, capitalism, Republican</w:t>
            </w:r>
          </w:p>
          <w:p w14:paraId="704BF05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high, freedom, merit_based, capitalism, Republican</w:t>
            </w:r>
          </w:p>
          <w:p w14:paraId="2C50C95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medium, freedom, family_based, capitalism, Republican</w:t>
            </w:r>
          </w:p>
          <w:p w14:paraId="324A142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low, freedom, amnesty, capitalism, Republican</w:t>
            </w:r>
          </w:p>
          <w:p w14:paraId="5EF429C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no, no, no, no, no, no, no, no, no, yes, no, no, no, yes, yes, yes, defense, first_trimester, some, high, freedom, merit_based, capitalism, Republican</w:t>
            </w:r>
          </w:p>
          <w:p w14:paraId="57F3C30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medium, freedom, family_based, capitalism, Republican</w:t>
            </w:r>
          </w:p>
          <w:p w14:paraId="3D8E00E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low, freedom, amnesty, capitalism, Republican</w:t>
            </w:r>
          </w:p>
          <w:p w14:paraId="0BC515C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high, freedom, merit_based, capitalism, Republican</w:t>
            </w:r>
          </w:p>
          <w:p w14:paraId="22E0484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medium, freedom, family_based, capitalism, Republican</w:t>
            </w:r>
          </w:p>
          <w:p w14:paraId="1142C53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low, freedom, amnesty, capitalism, Republican</w:t>
            </w:r>
          </w:p>
          <w:p w14:paraId="4994592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high, freedom, merit_based, capitalism, Republican</w:t>
            </w:r>
          </w:p>
          <w:p w14:paraId="5B2DBB6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medium, freedom, family_based, capitalism, Republican</w:t>
            </w:r>
          </w:p>
          <w:p w14:paraId="047C71F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high, freedom, merit_based, capitalism, Republican</w:t>
            </w:r>
          </w:p>
          <w:p w14:paraId="352D902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medium, freedom, family_based, capitalism, Republican</w:t>
            </w:r>
          </w:p>
          <w:p w14:paraId="300056E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low, freedom, amnesty, capitalism, Republican</w:t>
            </w:r>
          </w:p>
          <w:p w14:paraId="1812A5E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high, freedom, merit_based, capitalism, Republican</w:t>
            </w:r>
          </w:p>
          <w:p w14:paraId="1E72409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medium, freedom, family_based, capitalism, Republican</w:t>
            </w:r>
          </w:p>
          <w:p w14:paraId="2023CB6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low, freedom, amnesty, capitalism, Republican</w:t>
            </w:r>
          </w:p>
          <w:p w14:paraId="183DED6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high, freedom, merit_based, capitalism, Republican</w:t>
            </w:r>
          </w:p>
          <w:p w14:paraId="1AC965D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medium, freedom, family_based, capitalism, Republican</w:t>
            </w:r>
          </w:p>
          <w:p w14:paraId="3B55497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low, freedom, amnesty, capitalism, Republican</w:t>
            </w:r>
          </w:p>
          <w:p w14:paraId="51EF477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high, freedom, merit_based, capitalism, Republican</w:t>
            </w:r>
          </w:p>
          <w:p w14:paraId="6394C09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no, no, no, no, no, no, no, no, no, yes, no, no, no, yes, yes, yes, defense, first_trimester, some, medium, freedom, family_based, capitalism, Republican</w:t>
            </w:r>
          </w:p>
          <w:p w14:paraId="5CAE764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low, freedom, amnesty, capitalism, Republican</w:t>
            </w:r>
          </w:p>
          <w:p w14:paraId="2BFCEF9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first_trimester, some, high, freedom, merit_based, capitalism, Republican</w:t>
            </w:r>
          </w:p>
          <w:p w14:paraId="2181481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yes, no, no, no, yes, yes, yes, defense, none, some, medium, freedom, family_based, capitalism, Republican</w:t>
            </w:r>
          </w:p>
          <w:p w14:paraId="77B8072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yes, yes, yes, defense, first_trimester, some, high, security, merit_based, capitalism, Republican</w:t>
            </w:r>
          </w:p>
          <w:p w14:paraId="69F6563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no, yes, yes, defense, first_trimester, none, high, security, merit_based, capitalism, Republican</w:t>
            </w:r>
          </w:p>
          <w:p w14:paraId="2A56D5C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yes, no, yes, defense, first_trimester, some, high, security, merit_based, capitalism, Republican</w:t>
            </w:r>
          </w:p>
          <w:p w14:paraId="6054CE1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yes, yes, no, defense, first_trimester, some, high, security, family_based, capitalism, Republican</w:t>
            </w:r>
          </w:p>
          <w:p w14:paraId="3072760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yes, no, no, defense, first_trimester, none, high, security, merit_based, capitalism, Republican</w:t>
            </w:r>
          </w:p>
          <w:p w14:paraId="3226130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yes, no, yes, defense, first_trimester, some, high, security, family_based, capitalism, Republican</w:t>
            </w:r>
          </w:p>
          <w:p w14:paraId="79B4C76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no, yes, yes, healthcare, first_trimester, some, high, security, merit_based, capitalism, Republican</w:t>
            </w:r>
          </w:p>
          <w:p w14:paraId="2752049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yes, yes, yes, defense, first_trimester, some, high, security, family_based, capitalism, Republican</w:t>
            </w:r>
          </w:p>
          <w:p w14:paraId="108811B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yes, yes, yes, defense, first_trimester, some, medium, security, merit_based, capitalism, Republican</w:t>
            </w:r>
          </w:p>
          <w:p w14:paraId="4F1C7E0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no, yes, yes, defense, first_trimester, some, high, security, family_based, capitalism, Republican</w:t>
            </w:r>
          </w:p>
          <w:p w14:paraId="131BEFF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yes, no, yes, defense, first_trimester, some, medium, security, merit_based, capitalism, Republican</w:t>
            </w:r>
          </w:p>
          <w:p w14:paraId="31D1C89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yes, yes, no, defense, first_trimester, some, high, security, family_based, capitalism, Republican</w:t>
            </w:r>
          </w:p>
          <w:p w14:paraId="580A593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no, yes, yes, yes, defense, first_trimester, some, medium, security, merit_based, capitalism, Republican</w:t>
            </w:r>
          </w:p>
          <w:p w14:paraId="200CC06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no, yes, yes, defense, first_trimester, some, high, security, family_based, capitalism, Republican</w:t>
            </w:r>
          </w:p>
          <w:p w14:paraId="243E4F8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no, no, no, no, no, no, no, no, no, no, no, no, yes, yes, no, yes, defense, first_trimester, some, medium, security, merit_based, capitalism, Republican</w:t>
            </w:r>
          </w:p>
          <w:p w14:paraId="057E415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no, no, no, no, no, no, no, no, yes, yes, yes, no, defense, first_trimester, some, high, security, family_based, capitalism, Republican</w:t>
            </w:r>
          </w:p>
          <w:p w14:paraId="579D892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no, no, no, yes, yes, yes, yes, yes, yes, yes, yes, yes, yes, yes, yes, environment, none, some, high, security, merit_based, socialism, Socialist</w:t>
            </w:r>
          </w:p>
          <w:p w14:paraId="51A2D81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some, medium, equality, merit_based, socialism, Socialist</w:t>
            </w:r>
          </w:p>
          <w:p w14:paraId="6F488BB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strict, low, equality, family_based, socialism, Socialist</w:t>
            </w:r>
          </w:p>
          <w:p w14:paraId="4D24255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some, medium, equality, amnesty, socialism, Socialist</w:t>
            </w:r>
          </w:p>
          <w:p w14:paraId="7EB9A09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strict, low, equality, open_borders, socialism, Socialist</w:t>
            </w:r>
          </w:p>
          <w:p w14:paraId="3251E7B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some, medium, equality, merit_based, socialism, Socialist</w:t>
            </w:r>
          </w:p>
          <w:p w14:paraId="0B32457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strict, low, equality, family_based, socialism, Socialist</w:t>
            </w:r>
          </w:p>
          <w:p w14:paraId="229EFF9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some, medium, equality, amnesty, socialism, Socialist</w:t>
            </w:r>
          </w:p>
          <w:p w14:paraId="48BFB07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strict, low, equality, open_borders, socialism, Socialist</w:t>
            </w:r>
          </w:p>
          <w:p w14:paraId="7CE103E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some, medium, equality, merit_based, socialism, Socialist</w:t>
            </w:r>
          </w:p>
          <w:p w14:paraId="5F5F330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strict, low, equality, family_based, socialism, Socialist</w:t>
            </w:r>
          </w:p>
          <w:p w14:paraId="6236188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some, medium, equality, amnesty, socialism, Socialist</w:t>
            </w:r>
          </w:p>
          <w:p w14:paraId="505772E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strict, low, equality, open_borders, socialism, Socialist</w:t>
            </w:r>
          </w:p>
          <w:p w14:paraId="45DF871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strict, medium, equality, amnesty, socialism, Socialist</w:t>
            </w:r>
          </w:p>
          <w:p w14:paraId="2B4E7DA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some, low, equality, open_borders, socialism, Socialist</w:t>
            </w:r>
          </w:p>
          <w:p w14:paraId="7D36887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strict, medium, equality, merit_based, socialism, Socialist</w:t>
            </w:r>
          </w:p>
          <w:p w14:paraId="301F1F0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yes, yes, yes, yes, yes, yes, yes, yes, yes, yes, yes, yes, yes, healthcare, none, some, low, equality, family_based, socialism, Socialist</w:t>
            </w:r>
          </w:p>
          <w:p w14:paraId="34F6B7B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strict, medium, equality, amnesty, socialism, Socialist</w:t>
            </w:r>
          </w:p>
          <w:p w14:paraId="77F3F08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some, low, equality, open_borders, socialism, Socialist</w:t>
            </w:r>
          </w:p>
          <w:p w14:paraId="64604D1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strict, medium, equality, merit_based, socialism, Socialist</w:t>
            </w:r>
          </w:p>
          <w:p w14:paraId="5D79DBD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some, low, equality, family_based, socialism, Socialist</w:t>
            </w:r>
          </w:p>
          <w:p w14:paraId="26F3D6A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strict, medium, equality, amnesty, socialism, Socialist</w:t>
            </w:r>
          </w:p>
          <w:p w14:paraId="737F38D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some, low, equality, open_borders, socialism, Socialist</w:t>
            </w:r>
          </w:p>
          <w:p w14:paraId="72B5287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strict, medium, equality, merit_based, socialism, Socialist</w:t>
            </w:r>
          </w:p>
          <w:p w14:paraId="2ADF11D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some, low, equality, family_based, socialism, Socialist</w:t>
            </w:r>
          </w:p>
          <w:p w14:paraId="4ABD05A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some, medium, equality, open_borders, socialism, Socialist</w:t>
            </w:r>
          </w:p>
          <w:p w14:paraId="508EC49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strict, low, equality, merit_based, socialism, Socialist</w:t>
            </w:r>
          </w:p>
          <w:p w14:paraId="101998EC"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some, medium, equality, family_based, socialism, Socialist</w:t>
            </w:r>
          </w:p>
          <w:p w14:paraId="410C601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strict, low, equality, amnesty, socialism, Socialist</w:t>
            </w:r>
          </w:p>
          <w:p w14:paraId="12CE26D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some, medium, equality, open_borders, socialism, Socialist</w:t>
            </w:r>
          </w:p>
          <w:p w14:paraId="09B50EE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strict, low, equality, merit_based, socialism, Socialist</w:t>
            </w:r>
          </w:p>
          <w:p w14:paraId="020A678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healthcare, none, some, medium, equality, family_based, socialism, Socialist</w:t>
            </w:r>
          </w:p>
          <w:p w14:paraId="6431655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strict, low, equality, amnesty, socialism, Socialist</w:t>
            </w:r>
          </w:p>
          <w:p w14:paraId="56091A7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some, medium, equality, open_borders, socialism, Socialist</w:t>
            </w:r>
          </w:p>
          <w:p w14:paraId="364914A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yes, yes, yes, yes, yes, yes, yes, yes, yes, yes, yes, yes, yes, healthcare, none, strict, low, equality, merit_based, socialism, Socialist</w:t>
            </w:r>
          </w:p>
          <w:p w14:paraId="2CA956A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education, second_trimester, some, medium, equality, family_based, socialism, Socialist</w:t>
            </w:r>
          </w:p>
          <w:p w14:paraId="776F242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yes, yes, yes, yes, yes, yes, yes, environment, first_trimester, strict, low, equality, amnesty, socialism, Socialist</w:t>
            </w:r>
          </w:p>
          <w:p w14:paraId="7DCAEF4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yes, yes, yes, yes, yes, yes, yes, yes, yes, yes, yes, healthcare, none, some, medium, equality, merit_based, socialism, Socialist</w:t>
            </w:r>
          </w:p>
          <w:p w14:paraId="6D4AE54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no, yes, yes, yes, yes, yes, yes, yes, yes, yes, yes, education, second_trimester, strict, low, equality, family_based, socialism, Socialist</w:t>
            </w:r>
          </w:p>
          <w:p w14:paraId="6D4B280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no, yes, yes, yes, yes, yes, yes, yes, yes, yes, environment, first_trimester, some, medium, equality, amnesty, socialism, Socialist</w:t>
            </w:r>
          </w:p>
          <w:p w14:paraId="774AFD1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no, yes, yes, yes, yes, yes, yes, yes, yes, healthcare, none, strict, low, equality, open_borders, socialism, Socialist</w:t>
            </w:r>
          </w:p>
          <w:p w14:paraId="12DC3AE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no, yes, yes, yes, yes, yes, yes, yes, yes, yes, education, second_trimester, some, medium, equality, merit_based, socialism, Socialist</w:t>
            </w:r>
          </w:p>
          <w:p w14:paraId="25CC071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no, yes, yes, yes, yes, yes, yes, yes, yes, yes, yes, environment, first_trimester, strict, low, equality, family_based, socialism, Socialist</w:t>
            </w:r>
          </w:p>
          <w:p w14:paraId="1F388AB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yes, yes, yes, yes, yes, yes, yes, yes, yes, yes, yes, healthcare, none, some, medium, equality, amnesty, socialism, Socialist</w:t>
            </w:r>
          </w:p>
          <w:p w14:paraId="572D8EE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no, yes, yes, yes, yes, yes, yes, yes, yes, yes, yes, yes, yes, education, second_trimester, strict, low, equality, open_borders, socialism, Socialist</w:t>
            </w:r>
          </w:p>
          <w:p w14:paraId="09CF1AC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yes, yes, yes, yes, yes, yes, yes, yes, yes, yes, yes, environment, first_trimester, some, medium, equality, merit_based, socialism, Socialist</w:t>
            </w:r>
          </w:p>
          <w:p w14:paraId="6942A08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no, yes, yes, yes, yes, yes, yes, yes, yes, yes, yes, healthcare, none, strict, low, equality, family_based, socialism, Socialist</w:t>
            </w:r>
          </w:p>
          <w:p w14:paraId="3C1628C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no, yes, yes, yes, yes, yes, yes, yes, yes, yes, education, second_trimester, some, medium, equality, amnesty, socialism, Socialist</w:t>
            </w:r>
          </w:p>
          <w:p w14:paraId="39270ED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no, yes, yes, yes, yes, yes, yes, yes, yes, environment, first_trimester, strict, low, equality, open_borders, socialism, Socialist</w:t>
            </w:r>
          </w:p>
          <w:p w14:paraId="2A704E6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no, yes, yes, yes, yes, yes, yes, yes, yes, yes, healthcare, none, strict, medium, equality, amnesty, socialism, Socialist</w:t>
            </w:r>
          </w:p>
          <w:p w14:paraId="317D980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no, yes, yes, yes, yes, yes, yes, yes, yes, yes, yes, education, second_trimester, some, low, equality, open_borders, socialism, Socialist</w:t>
            </w:r>
          </w:p>
          <w:p w14:paraId="3A3DCB4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yes, yes, yes, yes, yes, yes, yes, yes, yes, yes, yes, environment, first_trimester, strict, medium, equality, merit_based, socialism, Socialist</w:t>
            </w:r>
          </w:p>
          <w:p w14:paraId="6FAC96B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no, yes, yes, yes, yes, yes, yes, yes, yes, yes, yes, yes, yes, healthcare, none, some, low, equality, family_based, socialism, Socialist</w:t>
            </w:r>
          </w:p>
          <w:p w14:paraId="4B1E091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yes, yes, yes, yes, yes, yes, yes, yes, yes, yes, yes, education, second_trimester, strict, medium, equality, amnesty, socialism, Socialist</w:t>
            </w:r>
          </w:p>
          <w:p w14:paraId="5A4EF2A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no, yes, yes, yes, yes, yes, yes, yes, yes, yes, yes, environment, first_trimester, some, low, equality, open_borders, socialism, Socialist</w:t>
            </w:r>
          </w:p>
          <w:p w14:paraId="21BF8E7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no, yes, yes, yes, yes, yes, yes, yes, yes, yes, healthcare, none, strict, medium, equality, merit_based, socialism, Socialist</w:t>
            </w:r>
          </w:p>
          <w:p w14:paraId="4CCA367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no, yes, yes, yes, yes, yes, yes, yes, yes, education, second_trimester, some, low, equality, family_based, socialism, Socialist</w:t>
            </w:r>
          </w:p>
          <w:p w14:paraId="0499348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no, yes, yes, yes, yes, yes, yes, yes, yes, yes, environment, first_trimester, strict, medium, equality, amnesty, socialism, Socialist</w:t>
            </w:r>
          </w:p>
          <w:p w14:paraId="0480CDB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no, yes, yes, yes, yes, yes, yes, yes, yes, yes, yes, healthcare, none, some, low, equality, open_borders, socialism, Socialist</w:t>
            </w:r>
          </w:p>
          <w:p w14:paraId="5C61124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yes, yes, yes, yes, yes, yes, yes, yes, yes, yes, yes, education, second_trimester, strict, medium, equality, merit_based, socialism, Socialist</w:t>
            </w:r>
          </w:p>
          <w:p w14:paraId="13068F4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no, yes, yes, yes, yes, yes, yes, yes, yes, yes, yes, yes, yes, environment, first_trimester, some, low, equality, family_based, socialism, Socialist</w:t>
            </w:r>
          </w:p>
          <w:p w14:paraId="7DB4333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yes, yes, yes, yes, yes, yes, yes, yes, yes, yes, yes, healthcare, none, some, medium, equality, open_borders, socialism, Socialist</w:t>
            </w:r>
          </w:p>
          <w:p w14:paraId="051DD8A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no, yes, yes, yes, yes, yes, yes, yes, yes, yes, yes, education, second_trimester, strict, low, equality, merit_based, socialism, Socialist</w:t>
            </w:r>
          </w:p>
          <w:p w14:paraId="650DCC3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no, yes, yes, yes, yes, yes, yes, yes, yes, yes, environment, first_trimester, some, medium, equality, family_based, socialism, Socialist</w:t>
            </w:r>
          </w:p>
          <w:p w14:paraId="5D5F7D3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no, yes, yes, yes, yes, yes, yes, yes, yes, healthcare, none, strict, low, equality, amnesty, socialism, Socialist</w:t>
            </w:r>
          </w:p>
          <w:p w14:paraId="3353AC2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no, yes, yes, yes, yes, yes, yes, yes, yes, yes, education, second_trimester, some, medium, equality, open_borders, socialism, Socialist</w:t>
            </w:r>
          </w:p>
          <w:p w14:paraId="2BFF3F3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no, yes, yes, yes, yes, yes, yes, yes, yes, yes, yes, environment, first_trimester, strict, low, equality, merit_based, socialism, Socialist</w:t>
            </w:r>
          </w:p>
          <w:p w14:paraId="7A28D08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yes, yes, yes, yes, yes, yes, yes, yes, yes, yes, yes, healthcare, none, some, medium, equality, family_based, socialism, Socialist</w:t>
            </w:r>
          </w:p>
          <w:p w14:paraId="0AD5E4E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no, yes, yes, yes, yes, yes, yes, yes, yes, yes, yes, yes, yes, education, second_trimester, strict, low, equality, amnesty, socialism, Socialist</w:t>
            </w:r>
          </w:p>
          <w:p w14:paraId="4ABB3B9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yes, yes, yes, yes, yes, yes, yes, yes, yes, yes, yes, environment, first_trimester, some, medium, equality, open_borders, socialism, Socialist</w:t>
            </w:r>
          </w:p>
          <w:p w14:paraId="0BE93F1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yes, yes, no, yes, yes, yes, yes, yes, yes, yes, yes, yes, yes, healthcare, none, strict, low, equality, merit_based, socialism, Socialist</w:t>
            </w:r>
          </w:p>
          <w:p w14:paraId="0E25E9D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no, yes, yes, yes, yes, yes, yes, yes, yes, yes, education, second_trimester, some, medium, equality, family_based, socialism, Socialist</w:t>
            </w:r>
          </w:p>
          <w:p w14:paraId="5F879A9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no, yes, yes, yes, yes, yes, yes, yes, yes, environment, first_trimester, strict, low, equality, amnesty, socialism, Socialist</w:t>
            </w:r>
          </w:p>
          <w:p w14:paraId="70427E6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no, yes, yes, yes, no, no, no, yes, no, no, no, yes, no, healthcare, second_trimester, strict, low, privacy, family_based, mixed, Green</w:t>
            </w:r>
          </w:p>
          <w:p w14:paraId="41F71BD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yes, yes, yes, yes, no, yes, yes, yes, yes, no, no, education, banned, some, low, equality, amnesty, mixed, Green</w:t>
            </w:r>
          </w:p>
          <w:p w14:paraId="3FF2ECF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none, strict, medium, privacy, merit_based, mixed, Green</w:t>
            </w:r>
          </w:p>
          <w:p w14:paraId="657A1AA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first_trimester, some, low, security, family_based, mixed, Green</w:t>
            </w:r>
          </w:p>
          <w:p w14:paraId="185E08E3"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yes, yes, yes, yes, no, yes, yes, yes, yes, no, no, education, second_trimester, strict, medium, equality, closed_borders, mixed, Green</w:t>
            </w:r>
          </w:p>
          <w:p w14:paraId="6A879C1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none, strict, medium, security, open_borders, mixed, Green</w:t>
            </w:r>
          </w:p>
          <w:p w14:paraId="6F7D18D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yes, yes, yes, yes, no, yes, yes, yes, yes, no, no, education, first_trimester, some, low, equality, amnesty, mixed, Green</w:t>
            </w:r>
          </w:p>
          <w:p w14:paraId="2D2DF5A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second_trimester, strict, medium, privacy, merit_based, mixed, Green</w:t>
            </w:r>
          </w:p>
          <w:p w14:paraId="5736A91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banned, some, low, security, family_based, mixed, Green</w:t>
            </w:r>
          </w:p>
          <w:p w14:paraId="6702B15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yes, yes, yes, yes, no, yes, yes, yes, yes, no, no, education, none, strict, medium, equality, closed_borders, mixed, Green</w:t>
            </w:r>
          </w:p>
          <w:p w14:paraId="6D5B82A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first_trimester, some, low, privacy, open_borders, mixed, Green</w:t>
            </w:r>
          </w:p>
          <w:p w14:paraId="6AB0CF4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second_trimester, strict, medium, security, amnesty, mixed, Green</w:t>
            </w:r>
          </w:p>
          <w:p w14:paraId="1C0DE6D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yes, yes, yes, yes, no, yes, yes, yes, yes, no, no, education, none, some, low, equality, merit_based, mixed, Green</w:t>
            </w:r>
          </w:p>
          <w:p w14:paraId="5C5D711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first_trimester, strict, medium, privacy, family_based, mixed, Green</w:t>
            </w:r>
          </w:p>
          <w:p w14:paraId="07C9496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banned, some, low, security, closed_borders, mixed, Green</w:t>
            </w:r>
          </w:p>
          <w:p w14:paraId="5012463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no, yes, no, yes, yes, yes, yes, yes, yes, no, yes, yes, yes, yes, no, no, education, second_trimester, strict, medium, equality, open_borders, mixed, Green</w:t>
            </w:r>
          </w:p>
          <w:p w14:paraId="681C9C9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none, some, low, privacy, amnesty, mixed, Green</w:t>
            </w:r>
          </w:p>
          <w:p w14:paraId="2CB073A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first_trimester, strict, medium, security, merit_based, mixed, Green</w:t>
            </w:r>
          </w:p>
          <w:p w14:paraId="0851678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none, some, low, privacy, open_borders, mixed, Green</w:t>
            </w:r>
          </w:p>
          <w:p w14:paraId="35FD265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banned, strict, medium, security, amnesty, mixed, Green</w:t>
            </w:r>
          </w:p>
          <w:p w14:paraId="4BB4CD5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yes, yes, yes, yes, no, yes, yes, yes, yes, no, no, education, first_trimester, some, low, equality, merit_based, mixed, Green</w:t>
            </w:r>
          </w:p>
          <w:p w14:paraId="723583F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second_trimester, strict, medium, privacy, family_based, mixed, Green</w:t>
            </w:r>
          </w:p>
          <w:p w14:paraId="0A14E8B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none, some, low, security, closed_borders, mixed, Green</w:t>
            </w:r>
          </w:p>
          <w:p w14:paraId="5F304E5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yes, yes, yes, yes, no, yes, yes, yes, yes, no, no, education, banned, strict, medium, equality, open_borders, mixed, Green</w:t>
            </w:r>
          </w:p>
          <w:p w14:paraId="5B39DFE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banned, strict, medium, privacy, closed_borders, mixed, Green</w:t>
            </w:r>
          </w:p>
          <w:p w14:paraId="564F96A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first_trimester, some, low, security, open_borders, mixed, Green</w:t>
            </w:r>
          </w:p>
          <w:p w14:paraId="4652860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yes, yes, yes, yes, no, yes, yes, yes, yes, no, no, education, banned, strict, medium, equality, closed_borders, mixed, Green</w:t>
            </w:r>
          </w:p>
          <w:p w14:paraId="66ED088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second_trimester, some, low, privacy, open_borders, mixed, Green</w:t>
            </w:r>
          </w:p>
          <w:p w14:paraId="2E6CBCD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none, strict, medium, security, amnesty, mixed, Green</w:t>
            </w:r>
          </w:p>
          <w:p w14:paraId="1C948A5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yes, yes, yes, yes, yes, no, yes, yes, yes, yes, no, no, environment, banned, strict, medium, privacy, family_based, mixed, Green</w:t>
            </w:r>
          </w:p>
          <w:p w14:paraId="098C4BC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second_trimester, some, low, security, closed_borders, mixed, Green</w:t>
            </w:r>
          </w:p>
          <w:p w14:paraId="6644DEA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yes, yes, yes, yes, yes, no, yes, yes, yes, yes, no, no, healthcare, banned, strict, medium, security, merit_based, mixed, Green</w:t>
            </w:r>
          </w:p>
          <w:p w14:paraId="7B1E64B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yes, yes, yes, yes, no, yes, yes, yes, yes, no, no, education, second_trimester, some, low, equality, family_based, mixed, Green</w:t>
            </w:r>
          </w:p>
          <w:p w14:paraId="580A953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yes, yes, yes, no, no, yes, yes, yes, yes, no, yes, yes, yes, no, no, no, environment, first_trimester, strict, low, equality, merit_based, mixed, Green</w:t>
            </w:r>
          </w:p>
          <w:p w14:paraId="290B965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no, no, yes, yes, yes, yes, no, yes, yes, yes, no, no, no, environment, none, strict, medium, privacy, family_based, mixed, Green</w:t>
            </w:r>
          </w:p>
          <w:p w14:paraId="3C93009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no, no, yes, yes, yes, yes, no, yes, yes, yes, no, no, no, environment, first_trimester, strict, low, equality, open_borders, mixed, Green</w:t>
            </w:r>
          </w:p>
          <w:p w14:paraId="6E896B4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no, no, yes, yes, yes, yes, no, yes, yes, yes, no, no, no, environment, none, strict, medium, privacy, amnesty, mixed, Green</w:t>
            </w:r>
          </w:p>
          <w:p w14:paraId="28E664C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no, no, yes, yes, yes, yes, no, yes, yes, yes, no, no, no, environment, none, strict, low, equality, merit_based, mixed, Green</w:t>
            </w:r>
          </w:p>
          <w:p w14:paraId="29B41CA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no, no, yes, yes, yes, yes, no, yes, yes, yes, no, no, no, environment, first_trimester, strict, low, equality, family_based, mixed, Green</w:t>
            </w:r>
          </w:p>
          <w:p w14:paraId="7DBBF2A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no, no, yes, yes, yes, yes, no, yes, yes, yes, no, no, no, environment, none, strict, medium, privacy, merit_based, mixed, Green</w:t>
            </w:r>
          </w:p>
          <w:p w14:paraId="2E58F58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no, yes, no, yes, no, yes, no, yes, no, yes, no, yes, healthcare, banned, strict, medium, privacy, amnesty, communism, Libertarian</w:t>
            </w:r>
          </w:p>
          <w:p w14:paraId="25CFA4B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no, no, no, no, no, yes, no, yes, no, no, yes, yes, healthcare, banned, strict, high, security, closed_borders, communism, Libertarian</w:t>
            </w:r>
          </w:p>
          <w:p w14:paraId="29EFD40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no, no, no, no, no, yes, no, yes, no, no, yes, yes, education, first_trimester, some, medium, equality, merit_based, communism, Libertarian</w:t>
            </w:r>
          </w:p>
          <w:p w14:paraId="70A6FE6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no, no, no, no, yes, no, yes, no, no, yes, yes, environment, second_trimester, strict, high, privacy, family_based, communism, Libertarian</w:t>
            </w:r>
          </w:p>
          <w:p w14:paraId="517B26D6"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no, no, no, no, no, yes, no, yes, no, no, yes, yes, healthcare, none, some, medium, security, amnesty, communism, Libertarian</w:t>
            </w:r>
          </w:p>
          <w:p w14:paraId="7C8DC32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no, no, no, no, no, yes, no, yes, no, no, yes, yes, education, banned, strict, high, equality, closed_borders, communism, Libertarian</w:t>
            </w:r>
          </w:p>
          <w:p w14:paraId="65854A3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no, no, no, no, yes, no, yes, no, no, yes, yes, environment, first_trimester, some, medium, privacy, merit_based, communism, Libertarian</w:t>
            </w:r>
          </w:p>
          <w:p w14:paraId="457E360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no, no, no, no, no, yes, no, yes, no, no, yes, yes, healthcare, second_trimester, strict, high, security, family_based, communism, Libertarian</w:t>
            </w:r>
          </w:p>
          <w:p w14:paraId="15EB1D3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no, no, no, no, no, yes, no, yes, no, no, yes, yes, education, none, some, medium, equality, amnesty, communism, Libertarian</w:t>
            </w:r>
          </w:p>
          <w:p w14:paraId="77CC475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no, no, no, no, yes, no, yes, no, no, yes, yes, environment, banned, strict, high, privacy, closed_borders, communism, Libertarian</w:t>
            </w:r>
          </w:p>
          <w:p w14:paraId="72DA446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no, no, no, no, no, yes, no, yes, no, no, yes, yes, healthcare, first_trimester, some, medium, security, merit_based, communism, Libertarian</w:t>
            </w:r>
          </w:p>
          <w:p w14:paraId="3A7DFA4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no, yes, no, yes, no, no, no, no, no, yes, no, yes, no, no, yes, yes, education, second_trimester, strict, high, equality, family_based, communism, Libertarian</w:t>
            </w:r>
          </w:p>
          <w:p w14:paraId="0DF85DAD"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no, no, no, no, yes, no, yes, no, no, yes, yes, environment, none, some, medium, privacy, amnesty, communism, Libertarian</w:t>
            </w:r>
          </w:p>
          <w:p w14:paraId="0C2E797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no, no, no, no, no, yes, no, yes, no, no, yes, yes, healthcare, none, some, medium, security, closed_borders, communism, Libertarian</w:t>
            </w:r>
          </w:p>
          <w:p w14:paraId="6DF56B0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no, no, no, no, no, yes, no, yes, no, no, yes, yes, education, banned, strict, high, equality, amnesty, communism, Libertarian</w:t>
            </w:r>
          </w:p>
          <w:p w14:paraId="7B17748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no, no, no, no, no, yes, no, yes, no, no, yes, yes, education, none, some, medium, equality, closed_borders, communism, Libertarian</w:t>
            </w:r>
          </w:p>
          <w:p w14:paraId="4DDE7DD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no, no, no, no, yes, no, yes, no, no, yes, yes, environment, banned, strict, high, privacy, amnesty, communism, Libertarian</w:t>
            </w:r>
          </w:p>
          <w:p w14:paraId="6B8D90DE"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no, no, no, no, yes, no, yes, no, no, yes, yes, environment, none, some, medium, privacy, closed_borders, communism, Libertarian</w:t>
            </w:r>
          </w:p>
          <w:p w14:paraId="30FB7B9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no, no, no, no, no, yes, no, yes, no, no, yes, yes, healthcare, banned, strict, high, security, amnesty, communism, Libertarian</w:t>
            </w:r>
          </w:p>
          <w:p w14:paraId="3AC18C9A"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no, no, no, no, yes, no, yes, no, no, yes, yes, environment, first_trimester, some, medium, privacy, family_based, communism, Libertarian</w:t>
            </w:r>
          </w:p>
          <w:p w14:paraId="2E3BB8A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no, no, no, no, no, yes, no, yes, no, no, yes, yes, healthcare, second_trimester, strict, high, security, amnesty, communism, Libertarian</w:t>
            </w:r>
          </w:p>
          <w:p w14:paraId="4426B34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no, no, no, no, no, yes, no, yes, no, no, yes, yes, education, none, some, medium, equality, merit_based, communism, Libertarian</w:t>
            </w:r>
          </w:p>
          <w:p w14:paraId="1BB9A7B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no, no, no, no, no, yes, no, yes, no, no, yes, yes, healthcare, first_trimester, some, medium, security, family_based, communism, Libertarian</w:t>
            </w:r>
          </w:p>
          <w:p w14:paraId="3C647618"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no, no, no, no, no, yes, no, yes, no, no, yes, yes, education, second_trimester, strict, high, equality, amnesty, communism, Libertarian</w:t>
            </w:r>
          </w:p>
          <w:p w14:paraId="7513434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no, no, no, no, yes, no, yes, no, no, yes, yes, environment, none, some, medium, privacy, merit_based, communism, Libertarian</w:t>
            </w:r>
          </w:p>
          <w:p w14:paraId="7F09868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no, no, no, no, no, yes, no, yes, no, no, yes, yes, education, first_trimester, some, medium, equality, family_based, communism, Libertarian</w:t>
            </w:r>
          </w:p>
          <w:p w14:paraId="2B7A299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yes, yes, yes, no, no, no, no, no, yes, no, yes, no, no, yes, yes, environment, second_trimester, strict, high, privacy, amnesty, communism, Libertarian</w:t>
            </w:r>
          </w:p>
          <w:p w14:paraId="0899F27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yes, no, yes, yes, no, no, no, no, no, yes, no, yes, no, no, yes, yes, healthcare, none, some, medium, security, merit_based, communism, Libertarian</w:t>
            </w:r>
          </w:p>
          <w:p w14:paraId="14F6FDE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first_trimester, moderate, low, equality, merit_based, communism, Libertarian</w:t>
            </w:r>
          </w:p>
          <w:p w14:paraId="6277050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lastRenderedPageBreak/>
              <w:t>no, yes, no, yes, yes, no, yes, no, no, yes, yes, no, no, yes, yes, yes, free_speech, none, moderate, medium, privacy, family_based, communism, Libertarian</w:t>
            </w:r>
          </w:p>
          <w:p w14:paraId="0B096272"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first_trimester, moderate, low, equality, open_borders, communism, Libertarian</w:t>
            </w:r>
          </w:p>
          <w:p w14:paraId="02127507"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none, moderate, medium, privacy, amnesty, communism, Libertarian</w:t>
            </w:r>
          </w:p>
          <w:p w14:paraId="19203735"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first_trimester, moderate, low, equality, merit_based, communism, Libertarian</w:t>
            </w:r>
          </w:p>
          <w:p w14:paraId="03F29F70"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none, moderate, medium, privacy, family_based, communism, Libertarian</w:t>
            </w:r>
          </w:p>
          <w:p w14:paraId="0DDB322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first_trimester, moderate, low, equality, open_borders, communism, Libertarian</w:t>
            </w:r>
          </w:p>
          <w:p w14:paraId="2D1ED66F"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none, moderate, medium, privacy, amnesty, communism, Libertarian</w:t>
            </w:r>
          </w:p>
          <w:p w14:paraId="13152DE1"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first_trimester, moderate, low, equality, merit_based, communism, Libertarian</w:t>
            </w:r>
          </w:p>
          <w:p w14:paraId="2E8DC424"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none, moderate, medium, privacy, family_based, communism, Libertarian</w:t>
            </w:r>
          </w:p>
          <w:p w14:paraId="0FAA63C9"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first_trimester, moderate, low, equality, open_borders, communism, Libertarian</w:t>
            </w:r>
          </w:p>
          <w:p w14:paraId="16C2CD2B" w14:textId="77777777" w:rsidR="009534ED" w:rsidRDefault="009534ED" w:rsidP="009534ED">
            <w:pPr>
              <w:autoSpaceDE w:val="0"/>
              <w:autoSpaceDN w:val="0"/>
              <w:adjustRightInd w:val="0"/>
              <w:ind w:left="640" w:hanging="640"/>
              <w:rPr>
                <w:rFonts w:ascii="FiraCode-Retina" w:hAnsi="FiraCode-Retina" w:cs="FiraCode-Retina"/>
                <w:color w:val="C0C5CE"/>
                <w:kern w:val="0"/>
                <w:sz w:val="26"/>
                <w:szCs w:val="26"/>
              </w:rPr>
            </w:pPr>
            <w:r>
              <w:rPr>
                <w:rFonts w:ascii="FiraCode-Retina" w:hAnsi="FiraCode-Retina" w:cs="FiraCode-Retina"/>
                <w:color w:val="C0C5CE"/>
                <w:kern w:val="0"/>
                <w:sz w:val="26"/>
                <w:szCs w:val="26"/>
              </w:rPr>
              <w:t>no, yes, no, yes, yes, no, yes, no, no, yes, yes, no, no, yes, yes, yes, free_speech, none, moderate, medium, privacy, amnesty, communism, Libertarian</w:t>
            </w:r>
          </w:p>
          <w:p w14:paraId="3DFE59B1" w14:textId="4A45B879" w:rsidR="009534ED" w:rsidRDefault="009534ED" w:rsidP="009534ED">
            <w:pPr>
              <w:rPr>
                <w:b/>
                <w:bCs/>
                <w:sz w:val="40"/>
                <w:szCs w:val="40"/>
              </w:rPr>
            </w:pPr>
            <w:r>
              <w:rPr>
                <w:rFonts w:ascii="FiraCode-Retina" w:hAnsi="FiraCode-Retina" w:cs="FiraCode-Retina"/>
                <w:color w:val="C0C5CE"/>
                <w:kern w:val="0"/>
                <w:sz w:val="26"/>
                <w:szCs w:val="26"/>
              </w:rPr>
              <w:t>no, yes, no, yes, yes, no, yes, no, no, yes, yes, no, no, yes, yes, yes, free_speech, first_trimester, moderate, low, equality, merit_based, communism, Libertarian</w:t>
            </w:r>
          </w:p>
        </w:tc>
      </w:tr>
    </w:tbl>
    <w:p w14:paraId="7A427EAF" w14:textId="77777777" w:rsidR="009534ED" w:rsidRDefault="009534ED" w:rsidP="00A4653D">
      <w:pPr>
        <w:rPr>
          <w:b/>
          <w:bCs/>
          <w:sz w:val="40"/>
          <w:szCs w:val="40"/>
        </w:rPr>
      </w:pPr>
    </w:p>
    <w:p w14:paraId="5EA02F21" w14:textId="77777777" w:rsidR="009534ED" w:rsidRDefault="009534ED" w:rsidP="00A4653D">
      <w:pPr>
        <w:rPr>
          <w:b/>
          <w:bCs/>
          <w:sz w:val="40"/>
          <w:szCs w:val="40"/>
        </w:rPr>
      </w:pPr>
    </w:p>
    <w:p w14:paraId="001C4663" w14:textId="77777777" w:rsidR="009534ED" w:rsidRDefault="009534ED" w:rsidP="00A4653D">
      <w:pPr>
        <w:rPr>
          <w:b/>
          <w:bCs/>
          <w:sz w:val="40"/>
          <w:szCs w:val="40"/>
        </w:rPr>
      </w:pPr>
    </w:p>
    <w:p w14:paraId="38CBAD71" w14:textId="77777777" w:rsidR="009534ED" w:rsidRDefault="009534ED" w:rsidP="00A4653D">
      <w:pPr>
        <w:rPr>
          <w:b/>
          <w:bCs/>
          <w:sz w:val="40"/>
          <w:szCs w:val="40"/>
        </w:rPr>
      </w:pPr>
    </w:p>
    <w:p w14:paraId="6ACA5432" w14:textId="77777777" w:rsidR="009534ED" w:rsidRDefault="009534ED" w:rsidP="00A4653D">
      <w:pPr>
        <w:rPr>
          <w:b/>
          <w:bCs/>
          <w:sz w:val="40"/>
          <w:szCs w:val="40"/>
        </w:rPr>
      </w:pPr>
    </w:p>
    <w:p w14:paraId="28BCFBDA" w14:textId="6402E88C" w:rsidR="00A4653D" w:rsidRDefault="00A4653D" w:rsidP="00A4653D">
      <w:pPr>
        <w:rPr>
          <w:b/>
          <w:bCs/>
          <w:sz w:val="40"/>
          <w:szCs w:val="40"/>
        </w:rPr>
      </w:pPr>
      <w:r>
        <w:rPr>
          <w:b/>
          <w:bCs/>
          <w:sz w:val="40"/>
          <w:szCs w:val="40"/>
        </w:rPr>
        <w:t xml:space="preserve">Source Code </w:t>
      </w:r>
    </w:p>
    <w:p w14:paraId="7516A485" w14:textId="093A6842" w:rsidR="00A4653D" w:rsidRPr="00A4653D" w:rsidRDefault="00A4653D" w:rsidP="00A4653D">
      <w:pPr>
        <w:rPr>
          <w:b/>
          <w:bCs/>
          <w:sz w:val="40"/>
          <w:szCs w:val="40"/>
        </w:rPr>
      </w:pPr>
      <w:r>
        <w:rPr>
          <w:b/>
          <w:bCs/>
          <w:noProof/>
          <w:sz w:val="40"/>
          <w:szCs w:val="40"/>
        </w:rPr>
        <mc:AlternateContent>
          <mc:Choice Requires="wps">
            <w:drawing>
              <wp:anchor distT="0" distB="0" distL="114300" distR="114300" simplePos="0" relativeHeight="251663360" behindDoc="0" locked="0" layoutInCell="1" allowOverlap="1" wp14:anchorId="00B289B7" wp14:editId="5C59EDA6">
                <wp:simplePos x="0" y="0"/>
                <wp:positionH relativeFrom="column">
                  <wp:posOffset>0</wp:posOffset>
                </wp:positionH>
                <wp:positionV relativeFrom="paragraph">
                  <wp:posOffset>111990</wp:posOffset>
                </wp:positionV>
                <wp:extent cx="5943600" cy="0"/>
                <wp:effectExtent l="0" t="0" r="12700" b="12700"/>
                <wp:wrapNone/>
                <wp:docPr id="7" name="Straight Connector 7"/>
                <wp:cNvGraphicFramePr/>
                <a:graphic xmlns:a="http://schemas.openxmlformats.org/drawingml/2006/main">
                  <a:graphicData uri="http://schemas.microsoft.com/office/word/2010/wordprocessingShape">
                    <wps:wsp>
                      <wps:cNvCnPr/>
                      <wps:spPr>
                        <a:xfrm>
                          <a:off x="0" y="0"/>
                          <a:ext cx="594360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FF15B" id="Straight Connector 7"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8.8pt" to="468pt,8.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" strokecolor="white [3212]" strokeweight=".5pt">
                <v:stroke joinstyle="miter"/>
              </v:line>
            </w:pict>
          </mc:Fallback>
        </mc:AlternateContent>
      </w:r>
    </w:p>
    <w:p w14:paraId="299C9272" w14:textId="21DD8D41" w:rsidR="00A4653D" w:rsidRDefault="00A4653D" w:rsidP="00A4653D">
      <w:pPr>
        <w:ind w:right="-1440"/>
        <w:rPr>
          <w:sz w:val="21"/>
          <w:szCs w:val="21"/>
        </w:rPr>
      </w:pPr>
      <w:r>
        <w:rPr>
          <w:sz w:val="21"/>
          <w:szCs w:val="21"/>
        </w:rPr>
        <w:t xml:space="preserve">View the full source code: </w:t>
      </w:r>
      <w:hyperlink r:id="rId9" w:history="1">
        <w:r w:rsidRPr="00A4653D">
          <w:rPr>
            <w:rStyle w:val="Hyperlink"/>
            <w:sz w:val="21"/>
            <w:szCs w:val="21"/>
          </w:rPr>
          <w:t>https://github.com/opratrx/ev6_partyprediction/blob/master/src/Prediction.java</w:t>
        </w:r>
      </w:hyperlink>
    </w:p>
    <w:p w14:paraId="13D8E423" w14:textId="77777777" w:rsidR="00A4653D" w:rsidRPr="00A4653D" w:rsidRDefault="00A4653D" w:rsidP="00A4653D">
      <w:pPr>
        <w:ind w:right="-1440"/>
        <w:rPr>
          <w:sz w:val="21"/>
          <w:szCs w:val="21"/>
        </w:rPr>
      </w:pPr>
    </w:p>
    <w:p w14:paraId="18E61299" w14:textId="6F870375" w:rsidR="00A4653D" w:rsidRDefault="00A4653D" w:rsidP="00A4653D">
      <w:pPr>
        <w:ind w:right="-1440" w:hanging="1440"/>
        <w:jc w:val="center"/>
        <w:rPr>
          <w:b/>
          <w:bCs/>
          <w:sz w:val="32"/>
          <w:szCs w:val="32"/>
        </w:rPr>
      </w:pPr>
      <w:r w:rsidRPr="00A4653D">
        <w:rPr>
          <w:b/>
          <w:bCs/>
          <w:sz w:val="32"/>
          <w:szCs w:val="32"/>
        </w:rPr>
        <w:t>Libraries</w:t>
      </w:r>
      <w:r>
        <w:rPr>
          <w:b/>
          <w:bCs/>
          <w:sz w:val="32"/>
          <w:szCs w:val="32"/>
        </w:rPr>
        <w:t xml:space="preserve"> Imports</w:t>
      </w:r>
    </w:p>
    <w:p w14:paraId="197318B1" w14:textId="77777777" w:rsidR="00A4653D" w:rsidRDefault="00A4653D" w:rsidP="00A4653D">
      <w:pPr>
        <w:ind w:right="-1440" w:hanging="1440"/>
        <w:jc w:val="center"/>
        <w:rPr>
          <w:b/>
          <w:bCs/>
          <w:sz w:val="32"/>
          <w:szCs w:val="32"/>
        </w:rPr>
      </w:pPr>
    </w:p>
    <w:tbl>
      <w:tblPr>
        <w:tblStyle w:val="TableGrid"/>
        <w:tblW w:w="0" w:type="auto"/>
        <w:tblLook w:val="04A0" w:firstRow="1" w:lastRow="0" w:firstColumn="1" w:lastColumn="0" w:noHBand="0" w:noVBand="1"/>
      </w:tblPr>
      <w:tblGrid>
        <w:gridCol w:w="9350"/>
      </w:tblGrid>
      <w:tr w:rsidR="00A4653D" w14:paraId="1A0A83D5" w14:textId="77777777" w:rsidTr="00A4653D">
        <w:tc>
          <w:tcPr>
            <w:tcW w:w="9350" w:type="dxa"/>
            <w:shd w:val="clear" w:color="auto" w:fill="auto"/>
          </w:tcPr>
          <w:p w14:paraId="1046FA8C" w14:textId="77777777" w:rsidR="00A4653D" w:rsidRPr="00A4653D" w:rsidRDefault="00A4653D" w:rsidP="00A4653D">
            <w:pPr>
              <w:autoSpaceDE w:val="0"/>
              <w:autoSpaceDN w:val="0"/>
              <w:adjustRightInd w:val="0"/>
              <w:ind w:left="640" w:right="260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weka.classifiers.Classifier</w:t>
            </w:r>
            <w:r w:rsidRPr="00A4653D">
              <w:rPr>
                <w:rFonts w:ascii="FiraCode-Retina" w:hAnsi="FiraCode-Retina" w:cs="FiraCode-Retina"/>
                <w:color w:val="C0C5CE"/>
                <w:kern w:val="0"/>
                <w:sz w:val="20"/>
                <w:szCs w:val="20"/>
              </w:rPr>
              <w:t>;</w:t>
            </w:r>
          </w:p>
          <w:p w14:paraId="0E067BD8" w14:textId="77777777" w:rsidR="00A4653D" w:rsidRPr="00A4653D" w:rsidRDefault="00A4653D" w:rsidP="00A4653D">
            <w:pPr>
              <w:autoSpaceDE w:val="0"/>
              <w:autoSpaceDN w:val="0"/>
              <w:adjustRightInd w:val="0"/>
              <w:ind w:left="640" w:right="260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weka.classifiers.trees.J48</w:t>
            </w:r>
            <w:r w:rsidRPr="00A4653D">
              <w:rPr>
                <w:rFonts w:ascii="FiraCode-Retina" w:hAnsi="FiraCode-Retina" w:cs="FiraCode-Retina"/>
                <w:color w:val="C0C5CE"/>
                <w:kern w:val="0"/>
                <w:sz w:val="20"/>
                <w:szCs w:val="20"/>
              </w:rPr>
              <w:t>;</w:t>
            </w:r>
          </w:p>
          <w:p w14:paraId="29C9BCAD" w14:textId="77777777" w:rsidR="00A4653D" w:rsidRPr="00A4653D" w:rsidRDefault="00A4653D" w:rsidP="00A4653D">
            <w:pPr>
              <w:autoSpaceDE w:val="0"/>
              <w:autoSpaceDN w:val="0"/>
              <w:adjustRightInd w:val="0"/>
              <w:ind w:left="640" w:right="260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weka.core.Attribute</w:t>
            </w:r>
            <w:r w:rsidRPr="00A4653D">
              <w:rPr>
                <w:rFonts w:ascii="FiraCode-Retina" w:hAnsi="FiraCode-Retina" w:cs="FiraCode-Retina"/>
                <w:color w:val="C0C5CE"/>
                <w:kern w:val="0"/>
                <w:sz w:val="20"/>
                <w:szCs w:val="20"/>
              </w:rPr>
              <w:t>;</w:t>
            </w:r>
          </w:p>
          <w:p w14:paraId="3B57FCF5" w14:textId="77777777" w:rsidR="00A4653D" w:rsidRPr="00A4653D" w:rsidRDefault="00A4653D" w:rsidP="00A4653D">
            <w:pPr>
              <w:autoSpaceDE w:val="0"/>
              <w:autoSpaceDN w:val="0"/>
              <w:adjustRightInd w:val="0"/>
              <w:ind w:left="640" w:right="260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weka.core.DenseInstance</w:t>
            </w:r>
            <w:r w:rsidRPr="00A4653D">
              <w:rPr>
                <w:rFonts w:ascii="FiraCode-Retina" w:hAnsi="FiraCode-Retina" w:cs="FiraCode-Retina"/>
                <w:color w:val="C0C5CE"/>
                <w:kern w:val="0"/>
                <w:sz w:val="20"/>
                <w:szCs w:val="20"/>
              </w:rPr>
              <w:t>;</w:t>
            </w:r>
          </w:p>
          <w:p w14:paraId="3990211D" w14:textId="77777777" w:rsidR="00A4653D" w:rsidRPr="00A4653D" w:rsidRDefault="00A4653D" w:rsidP="00A4653D">
            <w:pPr>
              <w:autoSpaceDE w:val="0"/>
              <w:autoSpaceDN w:val="0"/>
              <w:adjustRightInd w:val="0"/>
              <w:ind w:left="640" w:right="260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weka.core.Instance</w:t>
            </w:r>
            <w:r w:rsidRPr="00A4653D">
              <w:rPr>
                <w:rFonts w:ascii="FiraCode-Retina" w:hAnsi="FiraCode-Retina" w:cs="FiraCode-Retina"/>
                <w:color w:val="C0C5CE"/>
                <w:kern w:val="0"/>
                <w:sz w:val="20"/>
                <w:szCs w:val="20"/>
              </w:rPr>
              <w:t>;</w:t>
            </w:r>
          </w:p>
          <w:p w14:paraId="695334C4" w14:textId="77777777" w:rsidR="00A4653D" w:rsidRPr="00A4653D" w:rsidRDefault="00A4653D" w:rsidP="00A4653D">
            <w:pPr>
              <w:autoSpaceDE w:val="0"/>
              <w:autoSpaceDN w:val="0"/>
              <w:adjustRightInd w:val="0"/>
              <w:ind w:left="640" w:right="260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weka.core.Instances</w:t>
            </w:r>
            <w:r w:rsidRPr="00A4653D">
              <w:rPr>
                <w:rFonts w:ascii="FiraCode-Retina" w:hAnsi="FiraCode-Retina" w:cs="FiraCode-Retina"/>
                <w:color w:val="C0C5CE"/>
                <w:kern w:val="0"/>
                <w:sz w:val="20"/>
                <w:szCs w:val="20"/>
              </w:rPr>
              <w:t>;</w:t>
            </w:r>
          </w:p>
          <w:p w14:paraId="381C3E3C" w14:textId="77777777" w:rsidR="00A4653D" w:rsidRPr="00A4653D" w:rsidRDefault="00A4653D" w:rsidP="00A4653D">
            <w:pPr>
              <w:autoSpaceDE w:val="0"/>
              <w:autoSpaceDN w:val="0"/>
              <w:adjustRightInd w:val="0"/>
              <w:ind w:left="640" w:right="260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weka.core.converters.ConverterUtils.DataSource</w:t>
            </w:r>
            <w:r w:rsidRPr="00A4653D">
              <w:rPr>
                <w:rFonts w:ascii="FiraCode-Retina" w:hAnsi="FiraCode-Retina" w:cs="FiraCode-Retina"/>
                <w:color w:val="C0C5CE"/>
                <w:kern w:val="0"/>
                <w:sz w:val="20"/>
                <w:szCs w:val="20"/>
              </w:rPr>
              <w:t>;</w:t>
            </w:r>
          </w:p>
          <w:p w14:paraId="2E8C6761"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5B66B713"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java.nio.file.Path</w:t>
            </w:r>
            <w:r w:rsidRPr="00A4653D">
              <w:rPr>
                <w:rFonts w:ascii="FiraCode-Retina" w:hAnsi="FiraCode-Retina" w:cs="FiraCode-Retina"/>
                <w:color w:val="C0C5CE"/>
                <w:kern w:val="0"/>
                <w:sz w:val="20"/>
                <w:szCs w:val="20"/>
              </w:rPr>
              <w:t>;</w:t>
            </w:r>
          </w:p>
          <w:p w14:paraId="0E8A2EA5"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java.util.ArrayList</w:t>
            </w:r>
            <w:r w:rsidRPr="00A4653D">
              <w:rPr>
                <w:rFonts w:ascii="FiraCode-Retina" w:hAnsi="FiraCode-Retina" w:cs="FiraCode-Retina"/>
                <w:color w:val="C0C5CE"/>
                <w:kern w:val="0"/>
                <w:sz w:val="20"/>
                <w:szCs w:val="20"/>
              </w:rPr>
              <w:t>;</w:t>
            </w:r>
          </w:p>
          <w:p w14:paraId="662C2224"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java.util.Enumeration</w:t>
            </w:r>
            <w:r w:rsidRPr="00A4653D">
              <w:rPr>
                <w:rFonts w:ascii="FiraCode-Retina" w:hAnsi="FiraCode-Retina" w:cs="FiraCode-Retina"/>
                <w:color w:val="C0C5CE"/>
                <w:kern w:val="0"/>
                <w:sz w:val="20"/>
                <w:szCs w:val="20"/>
              </w:rPr>
              <w:t>;</w:t>
            </w:r>
          </w:p>
          <w:p w14:paraId="4626B3BE"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java.util.Scanner</w:t>
            </w:r>
            <w:r w:rsidRPr="00A4653D">
              <w:rPr>
                <w:rFonts w:ascii="FiraCode-Retina" w:hAnsi="FiraCode-Retina" w:cs="FiraCode-Retina"/>
                <w:color w:val="C0C5CE"/>
                <w:kern w:val="0"/>
                <w:sz w:val="20"/>
                <w:szCs w:val="20"/>
              </w:rPr>
              <w:t>;</w:t>
            </w:r>
          </w:p>
          <w:p w14:paraId="55CA52BE"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java.util.Arrays</w:t>
            </w:r>
            <w:r w:rsidRPr="00A4653D">
              <w:rPr>
                <w:rFonts w:ascii="FiraCode-Retina" w:hAnsi="FiraCode-Retina" w:cs="FiraCode-Retina"/>
                <w:color w:val="C0C5CE"/>
                <w:kern w:val="0"/>
                <w:sz w:val="20"/>
                <w:szCs w:val="20"/>
              </w:rPr>
              <w:t>;</w:t>
            </w:r>
          </w:p>
          <w:p w14:paraId="4DD5313E"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java.util.HashSet</w:t>
            </w:r>
            <w:r w:rsidRPr="00A4653D">
              <w:rPr>
                <w:rFonts w:ascii="FiraCode-Retina" w:hAnsi="FiraCode-Retina" w:cs="FiraCode-Retina"/>
                <w:color w:val="C0C5CE"/>
                <w:kern w:val="0"/>
                <w:sz w:val="20"/>
                <w:szCs w:val="20"/>
              </w:rPr>
              <w:t>;</w:t>
            </w:r>
          </w:p>
          <w:p w14:paraId="06CEF8C9"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java.util.Set</w:t>
            </w:r>
            <w:r w:rsidRPr="00A4653D">
              <w:rPr>
                <w:rFonts w:ascii="FiraCode-Retina" w:hAnsi="FiraCode-Retina" w:cs="FiraCode-Retina"/>
                <w:color w:val="C0C5CE"/>
                <w:kern w:val="0"/>
                <w:sz w:val="20"/>
                <w:szCs w:val="20"/>
              </w:rPr>
              <w:t>;</w:t>
            </w:r>
          </w:p>
          <w:p w14:paraId="4D2AE1A7"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java.io.IOException</w:t>
            </w:r>
            <w:r w:rsidRPr="00A4653D">
              <w:rPr>
                <w:rFonts w:ascii="FiraCode-Retina" w:hAnsi="FiraCode-Retina" w:cs="FiraCode-Retina"/>
                <w:color w:val="C0C5CE"/>
                <w:kern w:val="0"/>
                <w:sz w:val="20"/>
                <w:szCs w:val="20"/>
              </w:rPr>
              <w:t>;</w:t>
            </w:r>
          </w:p>
          <w:p w14:paraId="011FAB13"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java.nio.file.Files</w:t>
            </w:r>
            <w:r w:rsidRPr="00A4653D">
              <w:rPr>
                <w:rFonts w:ascii="FiraCode-Retina" w:hAnsi="FiraCode-Retina" w:cs="FiraCode-Retina"/>
                <w:color w:val="C0C5CE"/>
                <w:kern w:val="0"/>
                <w:sz w:val="20"/>
                <w:szCs w:val="20"/>
              </w:rPr>
              <w:t>;</w:t>
            </w:r>
          </w:p>
          <w:p w14:paraId="36F29E7E"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java.nio.file.Paths</w:t>
            </w:r>
            <w:r w:rsidRPr="00A4653D">
              <w:rPr>
                <w:rFonts w:ascii="FiraCode-Retina" w:hAnsi="FiraCode-Retina" w:cs="FiraCode-Retina"/>
                <w:color w:val="C0C5CE"/>
                <w:kern w:val="0"/>
                <w:sz w:val="20"/>
                <w:szCs w:val="20"/>
              </w:rPr>
              <w:t>;</w:t>
            </w:r>
          </w:p>
          <w:p w14:paraId="14B71029"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java.nio.file.StandardOpenOption</w:t>
            </w:r>
            <w:r w:rsidRPr="00A4653D">
              <w:rPr>
                <w:rFonts w:ascii="FiraCode-Retina" w:hAnsi="FiraCode-Retina" w:cs="FiraCode-Retina"/>
                <w:color w:val="C0C5CE"/>
                <w:kern w:val="0"/>
                <w:sz w:val="20"/>
                <w:szCs w:val="20"/>
              </w:rPr>
              <w:t>;</w:t>
            </w:r>
          </w:p>
          <w:p w14:paraId="4DF39F4E"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r w:rsidRPr="00A4653D">
              <w:rPr>
                <w:rFonts w:ascii="FiraCode-Bold" w:hAnsi="FiraCode-Bold" w:cs="FiraCode-Bold"/>
                <w:b/>
                <w:bCs/>
                <w:color w:val="C9538C"/>
                <w:kern w:val="0"/>
                <w:sz w:val="20"/>
                <w:szCs w:val="20"/>
              </w:rPr>
              <w:t>import static</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java.text.MessageFormat.format</w:t>
            </w:r>
            <w:r w:rsidRPr="00A4653D">
              <w:rPr>
                <w:rFonts w:ascii="FiraCode-Retina" w:hAnsi="FiraCode-Retina" w:cs="FiraCode-Retina"/>
                <w:color w:val="C0C5CE"/>
                <w:kern w:val="0"/>
                <w:sz w:val="20"/>
                <w:szCs w:val="20"/>
              </w:rPr>
              <w:t>;</w:t>
            </w:r>
          </w:p>
          <w:p w14:paraId="23F5715B" w14:textId="3417CE02" w:rsidR="00A4653D" w:rsidRPr="00A4653D" w:rsidRDefault="00A4653D" w:rsidP="00A4653D">
            <w:pPr>
              <w:pStyle w:val="HTMLPreformatted"/>
              <w:rPr>
                <w:color w:val="BBBBBB"/>
              </w:rPr>
            </w:pPr>
          </w:p>
        </w:tc>
      </w:tr>
    </w:tbl>
    <w:p w14:paraId="7B485560" w14:textId="77777777" w:rsidR="00A4653D" w:rsidRDefault="00A4653D" w:rsidP="00A4653D">
      <w:pPr>
        <w:ind w:right="-1440" w:hanging="1440"/>
        <w:jc w:val="center"/>
        <w:rPr>
          <w:b/>
          <w:bCs/>
          <w:sz w:val="32"/>
          <w:szCs w:val="32"/>
        </w:rPr>
      </w:pPr>
    </w:p>
    <w:p w14:paraId="703C9D72" w14:textId="483EE777" w:rsidR="009534ED" w:rsidRPr="009534ED" w:rsidRDefault="009534ED" w:rsidP="009534ED">
      <w:pPr>
        <w:jc w:val="center"/>
      </w:pPr>
      <w:r>
        <w:t>This program utilizes Java version 15 and the Weka library to function. We use Weka’s decision tree algorithm to make determinations upon the user’s political party until the model reaches 90% accuracy or above. Once the model reaches a prediction, the user could input their correct political party of the prediction is wrong. Thus, the user’s answers get stored into the correct data storage in the respective party csv for further training.</w:t>
      </w:r>
    </w:p>
    <w:p w14:paraId="6EE142DF" w14:textId="77777777" w:rsidR="009534ED" w:rsidRDefault="009534ED" w:rsidP="00A4653D">
      <w:pPr>
        <w:ind w:right="-1440" w:hanging="1440"/>
        <w:jc w:val="center"/>
        <w:rPr>
          <w:b/>
          <w:bCs/>
          <w:sz w:val="32"/>
          <w:szCs w:val="32"/>
        </w:rPr>
      </w:pPr>
    </w:p>
    <w:p w14:paraId="74999848" w14:textId="77777777" w:rsidR="009534ED" w:rsidRDefault="009534ED" w:rsidP="00A4653D">
      <w:pPr>
        <w:ind w:right="-1440" w:hanging="1440"/>
        <w:jc w:val="center"/>
        <w:rPr>
          <w:b/>
          <w:bCs/>
          <w:sz w:val="32"/>
          <w:szCs w:val="32"/>
        </w:rPr>
      </w:pPr>
    </w:p>
    <w:p w14:paraId="514C9A9E" w14:textId="77777777" w:rsidR="009534ED" w:rsidRDefault="009534ED" w:rsidP="00A4653D">
      <w:pPr>
        <w:ind w:right="-1440" w:hanging="1440"/>
        <w:jc w:val="center"/>
        <w:rPr>
          <w:b/>
          <w:bCs/>
          <w:sz w:val="32"/>
          <w:szCs w:val="32"/>
        </w:rPr>
      </w:pPr>
    </w:p>
    <w:p w14:paraId="2E837095" w14:textId="77777777" w:rsidR="009534ED" w:rsidRDefault="009534ED" w:rsidP="00A4653D">
      <w:pPr>
        <w:ind w:right="-1440" w:hanging="1440"/>
        <w:jc w:val="center"/>
        <w:rPr>
          <w:b/>
          <w:bCs/>
          <w:sz w:val="32"/>
          <w:szCs w:val="32"/>
        </w:rPr>
      </w:pPr>
    </w:p>
    <w:p w14:paraId="5EBF3D50" w14:textId="77777777" w:rsidR="009534ED" w:rsidRDefault="009534ED" w:rsidP="00A4653D">
      <w:pPr>
        <w:ind w:right="-1440" w:hanging="1440"/>
        <w:jc w:val="center"/>
        <w:rPr>
          <w:b/>
          <w:bCs/>
          <w:sz w:val="32"/>
          <w:szCs w:val="32"/>
        </w:rPr>
      </w:pPr>
    </w:p>
    <w:p w14:paraId="39D89636" w14:textId="77777777" w:rsidR="009534ED" w:rsidRDefault="009534ED" w:rsidP="00A4653D">
      <w:pPr>
        <w:ind w:right="-1440" w:hanging="1440"/>
        <w:jc w:val="center"/>
        <w:rPr>
          <w:b/>
          <w:bCs/>
          <w:sz w:val="32"/>
          <w:szCs w:val="32"/>
        </w:rPr>
      </w:pPr>
    </w:p>
    <w:p w14:paraId="4945ED6F" w14:textId="77777777" w:rsidR="009534ED" w:rsidRDefault="009534ED" w:rsidP="00A4653D">
      <w:pPr>
        <w:ind w:right="-1440" w:hanging="1440"/>
        <w:jc w:val="center"/>
        <w:rPr>
          <w:b/>
          <w:bCs/>
          <w:sz w:val="32"/>
          <w:szCs w:val="32"/>
        </w:rPr>
      </w:pPr>
    </w:p>
    <w:p w14:paraId="513C307B" w14:textId="77777777" w:rsidR="009534ED" w:rsidRDefault="009534ED" w:rsidP="00A4653D">
      <w:pPr>
        <w:ind w:right="-1440" w:hanging="1440"/>
        <w:jc w:val="center"/>
        <w:rPr>
          <w:b/>
          <w:bCs/>
          <w:sz w:val="32"/>
          <w:szCs w:val="32"/>
        </w:rPr>
      </w:pPr>
    </w:p>
    <w:p w14:paraId="20D18A83" w14:textId="77777777" w:rsidR="009534ED" w:rsidRDefault="009534ED" w:rsidP="00A4653D">
      <w:pPr>
        <w:ind w:right="-1440" w:hanging="1440"/>
        <w:jc w:val="center"/>
        <w:rPr>
          <w:b/>
          <w:bCs/>
          <w:sz w:val="32"/>
          <w:szCs w:val="32"/>
        </w:rPr>
      </w:pPr>
    </w:p>
    <w:p w14:paraId="30521329" w14:textId="77777777" w:rsidR="009534ED" w:rsidRDefault="009534ED" w:rsidP="00A4653D">
      <w:pPr>
        <w:ind w:right="-1440" w:hanging="1440"/>
        <w:jc w:val="center"/>
        <w:rPr>
          <w:b/>
          <w:bCs/>
          <w:sz w:val="32"/>
          <w:szCs w:val="32"/>
        </w:rPr>
      </w:pPr>
    </w:p>
    <w:p w14:paraId="7BC5261B" w14:textId="240B6804" w:rsidR="00A4653D" w:rsidRDefault="00A4653D" w:rsidP="00A4653D">
      <w:pPr>
        <w:ind w:right="-1440" w:hanging="1440"/>
        <w:jc w:val="center"/>
        <w:rPr>
          <w:b/>
          <w:bCs/>
          <w:sz w:val="32"/>
          <w:szCs w:val="32"/>
        </w:rPr>
      </w:pPr>
      <w:r>
        <w:rPr>
          <w:b/>
          <w:bCs/>
          <w:sz w:val="32"/>
          <w:szCs w:val="32"/>
        </w:rPr>
        <w:t>Prediction Class</w:t>
      </w:r>
    </w:p>
    <w:p w14:paraId="1139C9FB" w14:textId="77777777" w:rsidR="00A4653D" w:rsidRDefault="00A4653D" w:rsidP="00A4653D">
      <w:pPr>
        <w:ind w:right="-1440" w:hanging="1440"/>
        <w:jc w:val="center"/>
        <w:rPr>
          <w:b/>
          <w:bCs/>
          <w:sz w:val="32"/>
          <w:szCs w:val="32"/>
        </w:rPr>
      </w:pPr>
    </w:p>
    <w:tbl>
      <w:tblPr>
        <w:tblStyle w:val="TableGrid"/>
        <w:tblW w:w="11880" w:type="dxa"/>
        <w:tblInd w:w="-1265" w:type="dxa"/>
        <w:tblLayout w:type="fixed"/>
        <w:tblLook w:val="04A0" w:firstRow="1" w:lastRow="0" w:firstColumn="1" w:lastColumn="0" w:noHBand="0" w:noVBand="1"/>
      </w:tblPr>
      <w:tblGrid>
        <w:gridCol w:w="11880"/>
      </w:tblGrid>
      <w:tr w:rsidR="00A4653D" w14:paraId="5B67FAF7" w14:textId="77777777" w:rsidTr="00A4653D">
        <w:tc>
          <w:tcPr>
            <w:tcW w:w="11880" w:type="dxa"/>
          </w:tcPr>
          <w:p w14:paraId="65AAED19" w14:textId="77777777" w:rsidR="00A4653D" w:rsidRPr="00A4653D" w:rsidRDefault="00A4653D" w:rsidP="00A4653D">
            <w:pPr>
              <w:autoSpaceDE w:val="0"/>
              <w:autoSpaceDN w:val="0"/>
              <w:adjustRightInd w:val="0"/>
              <w:rPr>
                <w:rFonts w:ascii="FiraCode-Retina" w:hAnsi="FiraCode-Retina" w:cs="FiraCode-Retina"/>
                <w:color w:val="C0C5CE"/>
                <w:kern w:val="0"/>
                <w:sz w:val="20"/>
                <w:szCs w:val="20"/>
              </w:rPr>
            </w:pPr>
          </w:p>
          <w:p w14:paraId="6956BB6F" w14:textId="77777777" w:rsidR="00A4653D" w:rsidRPr="00A4653D" w:rsidRDefault="00A4653D" w:rsidP="00A4653D">
            <w:pPr>
              <w:autoSpaceDE w:val="0"/>
              <w:autoSpaceDN w:val="0"/>
              <w:adjustRightInd w:val="0"/>
              <w:ind w:right="2600"/>
              <w:rPr>
                <w:rFonts w:ascii="FiraCode-Retina" w:hAnsi="FiraCode-Retina" w:cs="FiraCode-Retina"/>
                <w:color w:val="C0C5CE"/>
                <w:kern w:val="0"/>
                <w:sz w:val="20"/>
                <w:szCs w:val="20"/>
              </w:rPr>
            </w:pPr>
            <w:r w:rsidRPr="00A4653D">
              <w:rPr>
                <w:rFonts w:ascii="FiraCode-Retina" w:hAnsi="FiraCode-Retina" w:cs="FiraCode-Retina"/>
                <w:color w:val="73B6D1"/>
                <w:kern w:val="0"/>
                <w:sz w:val="20"/>
                <w:szCs w:val="20"/>
              </w:rPr>
              <w:t>public</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class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Prediction</w:t>
            </w:r>
            <w:r w:rsidRPr="00A4653D">
              <w:rPr>
                <w:rFonts w:ascii="FiraCode-Retina" w:hAnsi="FiraCode-Retina" w:cs="FiraCode-Retina"/>
                <w:color w:val="C0C5CE"/>
                <w:kern w:val="0"/>
                <w:sz w:val="20"/>
                <w:szCs w:val="20"/>
              </w:rPr>
              <w:t xml:space="preserve"> {</w:t>
            </w:r>
          </w:p>
          <w:p w14:paraId="3F618BFB"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1C44034A" w14:textId="77777777" w:rsidR="00A4653D" w:rsidRPr="00A4653D" w:rsidRDefault="00A4653D" w:rsidP="00A4653D">
            <w:pPr>
              <w:autoSpaceDE w:val="0"/>
              <w:autoSpaceDN w:val="0"/>
              <w:adjustRightInd w:val="0"/>
              <w:ind w:left="1280" w:hanging="128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Method to Append Data to CSV</w:t>
            </w:r>
          </w:p>
          <w:p w14:paraId="783EDEF5" w14:textId="77777777" w:rsidR="00A4653D" w:rsidRPr="00A4653D" w:rsidRDefault="00A4653D" w:rsidP="00A4653D">
            <w:pPr>
              <w:autoSpaceDE w:val="0"/>
              <w:autoSpaceDN w:val="0"/>
              <w:adjustRightInd w:val="0"/>
              <w:ind w:left="1280" w:hanging="128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public</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static</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void</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4E9AD1"/>
                <w:kern w:val="0"/>
                <w:sz w:val="20"/>
                <w:szCs w:val="20"/>
              </w:rPr>
              <w:t>appendToCSV</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4186B8"/>
                <w:kern w:val="0"/>
                <w:sz w:val="20"/>
                <w:szCs w:val="20"/>
              </w:rPr>
              <w:t>fileName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4186B8"/>
                <w:kern w:val="0"/>
                <w:sz w:val="20"/>
                <w:szCs w:val="20"/>
              </w:rPr>
              <w:t>data</w:t>
            </w:r>
            <w:r w:rsidRPr="00A4653D">
              <w:rPr>
                <w:rFonts w:ascii="FiraCode-Retina" w:hAnsi="FiraCode-Retina" w:cs="FiraCode-Retina"/>
                <w:color w:val="C0C5CE"/>
                <w:kern w:val="0"/>
                <w:sz w:val="20"/>
                <w:szCs w:val="20"/>
              </w:rPr>
              <w:t>) {</w:t>
            </w:r>
          </w:p>
          <w:p w14:paraId="1EFC5C3C"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try</w:t>
            </w:r>
            <w:r w:rsidRPr="00A4653D">
              <w:rPr>
                <w:rFonts w:ascii="FiraCode-Retina" w:hAnsi="FiraCode-Retina" w:cs="FiraCode-Retina"/>
                <w:color w:val="C0C5CE"/>
                <w:kern w:val="0"/>
                <w:sz w:val="20"/>
                <w:szCs w:val="20"/>
              </w:rPr>
              <w:t xml:space="preserve"> {</w:t>
            </w:r>
          </w:p>
          <w:p w14:paraId="526B2DC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Path</w:t>
            </w:r>
            <w:r w:rsidRPr="00A4653D">
              <w:rPr>
                <w:rFonts w:ascii="FiraCode-Retina" w:hAnsi="FiraCode-Retina" w:cs="FiraCode-Retina"/>
                <w:color w:val="C0C5CE"/>
                <w:kern w:val="0"/>
                <w:sz w:val="20"/>
                <w:szCs w:val="20"/>
              </w:rPr>
              <w:t xml:space="preserve"> path = </w:t>
            </w:r>
            <w:r w:rsidRPr="00A4653D">
              <w:rPr>
                <w:rFonts w:ascii="FiraCode-Retina" w:hAnsi="FiraCode-Retina" w:cs="FiraCode-Retina"/>
                <w:color w:val="73B6D1"/>
                <w:kern w:val="0"/>
                <w:sz w:val="20"/>
                <w:szCs w:val="20"/>
              </w:rPr>
              <w:t>Paths</w:t>
            </w:r>
            <w:r w:rsidRPr="00A4653D">
              <w:rPr>
                <w:rFonts w:ascii="FiraCode-Retina" w:hAnsi="FiraCode-Retina" w:cs="FiraCode-Retina"/>
                <w:color w:val="C0C5CE"/>
                <w:kern w:val="0"/>
                <w:sz w:val="20"/>
                <w:szCs w:val="20"/>
              </w:rPr>
              <w:t>.get(fileName);</w:t>
            </w:r>
          </w:p>
          <w:p w14:paraId="74C73BA6"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Files</w:t>
            </w:r>
            <w:r w:rsidRPr="00A4653D">
              <w:rPr>
                <w:rFonts w:ascii="FiraCode-Retina" w:hAnsi="FiraCode-Retina" w:cs="FiraCode-Retina"/>
                <w:color w:val="C0C5CE"/>
                <w:kern w:val="0"/>
                <w:sz w:val="20"/>
                <w:szCs w:val="20"/>
              </w:rPr>
              <w:t>.exists(path)) {</w:t>
            </w:r>
          </w:p>
          <w:p w14:paraId="1A4836C9"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Files</w:t>
            </w:r>
            <w:r w:rsidRPr="00A4653D">
              <w:rPr>
                <w:rFonts w:ascii="FiraCode-Retina" w:hAnsi="FiraCode-Retina" w:cs="FiraCode-Retina"/>
                <w:color w:val="C0C5CE"/>
                <w:kern w:val="0"/>
                <w:sz w:val="20"/>
                <w:szCs w:val="20"/>
              </w:rPr>
              <w:t>.createFile(path);</w:t>
            </w:r>
          </w:p>
          <w:p w14:paraId="5F6A6AA6"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108A53E6"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Files</w:t>
            </w:r>
            <w:r w:rsidRPr="00A4653D">
              <w:rPr>
                <w:rFonts w:ascii="FiraCode-Retina" w:hAnsi="FiraCode-Retina" w:cs="FiraCode-Retina"/>
                <w:color w:val="C0C5CE"/>
                <w:kern w:val="0"/>
                <w:sz w:val="20"/>
                <w:szCs w:val="20"/>
              </w:rPr>
              <w:t xml:space="preserve">.write(path, data.getBytes(), </w:t>
            </w:r>
            <w:r w:rsidRPr="00A4653D">
              <w:rPr>
                <w:rFonts w:ascii="FiraCode-Retina" w:hAnsi="FiraCode-Retina" w:cs="FiraCode-Retina"/>
                <w:color w:val="73B6D1"/>
                <w:kern w:val="0"/>
                <w:sz w:val="20"/>
                <w:szCs w:val="20"/>
              </w:rPr>
              <w:t>StandardOpenOption</w:t>
            </w:r>
            <w:r w:rsidRPr="00A4653D">
              <w:rPr>
                <w:rFonts w:ascii="FiraCode-Retina" w:hAnsi="FiraCode-Retina" w:cs="FiraCode-Retina"/>
                <w:color w:val="C0C5CE"/>
                <w:kern w:val="0"/>
                <w:sz w:val="20"/>
                <w:szCs w:val="20"/>
              </w:rPr>
              <w:t>.</w:t>
            </w:r>
            <w:r w:rsidRPr="00A4653D">
              <w:rPr>
                <w:rFonts w:ascii="FiraCode-Retina" w:hAnsi="FiraCode-Retina" w:cs="FiraCode-Retina"/>
                <w:color w:val="D18770"/>
                <w:kern w:val="0"/>
                <w:sz w:val="20"/>
                <w:szCs w:val="20"/>
              </w:rPr>
              <w:t>APPEND</w:t>
            </w:r>
            <w:r w:rsidRPr="00A4653D">
              <w:rPr>
                <w:rFonts w:ascii="FiraCode-Retina" w:hAnsi="FiraCode-Retina" w:cs="FiraCode-Retina"/>
                <w:color w:val="C0C5CE"/>
                <w:kern w:val="0"/>
                <w:sz w:val="20"/>
                <w:szCs w:val="20"/>
              </w:rPr>
              <w:t>);</w:t>
            </w:r>
          </w:p>
          <w:p w14:paraId="25C1601E"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 </w:t>
            </w:r>
            <w:r w:rsidRPr="00A4653D">
              <w:rPr>
                <w:rFonts w:ascii="FiraCode-Bold" w:hAnsi="FiraCode-Bold" w:cs="FiraCode-Bold"/>
                <w:b/>
                <w:bCs/>
                <w:color w:val="C9538C"/>
                <w:kern w:val="0"/>
                <w:sz w:val="20"/>
                <w:szCs w:val="20"/>
              </w:rPr>
              <w:t>catch</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IOException</w:t>
            </w:r>
            <w:r w:rsidRPr="00A4653D">
              <w:rPr>
                <w:rFonts w:ascii="FiraCode-Retina" w:hAnsi="FiraCode-Retina" w:cs="FiraCode-Retina"/>
                <w:color w:val="C0C5CE"/>
                <w:kern w:val="0"/>
                <w:sz w:val="20"/>
                <w:szCs w:val="20"/>
              </w:rPr>
              <w:t xml:space="preserve"> e) {</w:t>
            </w:r>
          </w:p>
          <w:p w14:paraId="06913645"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.err.println(</w:t>
            </w:r>
            <w:r w:rsidRPr="00A4653D">
              <w:rPr>
                <w:rFonts w:ascii="FiraCode-Retina" w:hAnsi="FiraCode-Retina" w:cs="FiraCode-Retina"/>
                <w:color w:val="D18770"/>
                <w:kern w:val="0"/>
                <w:sz w:val="20"/>
                <w:szCs w:val="20"/>
              </w:rPr>
              <w:t>RED</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"Error writing to file: "</w:t>
            </w:r>
            <w:r w:rsidRPr="00A4653D">
              <w:rPr>
                <w:rFonts w:ascii="FiraCode-Retina" w:hAnsi="FiraCode-Retina" w:cs="FiraCode-Retina"/>
                <w:color w:val="C0C5CE"/>
                <w:kern w:val="0"/>
                <w:sz w:val="20"/>
                <w:szCs w:val="20"/>
              </w:rPr>
              <w:t xml:space="preserve"> + e.getMessage());</w:t>
            </w:r>
          </w:p>
          <w:p w14:paraId="0BDBA09A"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03ACFBE1" w14:textId="77777777" w:rsidR="00A4653D" w:rsidRPr="00A4653D" w:rsidRDefault="00A4653D" w:rsidP="00A4653D">
            <w:pPr>
              <w:autoSpaceDE w:val="0"/>
              <w:autoSpaceDN w:val="0"/>
              <w:adjustRightInd w:val="0"/>
              <w:ind w:left="1280" w:hanging="128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1E47A89A"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E1BE8D2" w14:textId="77777777" w:rsidR="00A4653D" w:rsidRPr="00A4653D" w:rsidRDefault="00A4653D" w:rsidP="00A4653D">
            <w:pPr>
              <w:autoSpaceDE w:val="0"/>
              <w:autoSpaceDN w:val="0"/>
              <w:adjustRightInd w:val="0"/>
              <w:ind w:left="1280" w:hanging="128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Defining color values for GUI</w:t>
            </w:r>
          </w:p>
          <w:p w14:paraId="4FBFA810" w14:textId="77777777" w:rsidR="00A4653D" w:rsidRPr="00A4653D" w:rsidRDefault="00A4653D" w:rsidP="00A4653D">
            <w:pPr>
              <w:autoSpaceDE w:val="0"/>
              <w:autoSpaceDN w:val="0"/>
              <w:adjustRightInd w:val="0"/>
              <w:ind w:left="1280" w:hanging="128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private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static</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final</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RED</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REDBG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REDBU</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GREENBU</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YELLOW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YELLOWBU</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YELLOWBG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GRAY</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BLUEBG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CYANBG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CYANBU</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CYAN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RESET</w:t>
            </w:r>
            <w:r w:rsidRPr="00A4653D">
              <w:rPr>
                <w:rFonts w:ascii="FiraCode-Retina" w:hAnsi="FiraCode-Retina" w:cs="FiraCode-Retina"/>
                <w:color w:val="C0C5CE"/>
                <w:kern w:val="0"/>
                <w:sz w:val="20"/>
                <w:szCs w:val="20"/>
              </w:rPr>
              <w:t>;</w:t>
            </w:r>
          </w:p>
          <w:p w14:paraId="069F5D9C" w14:textId="77777777" w:rsidR="00A4653D" w:rsidRPr="00A4653D" w:rsidRDefault="00A4653D" w:rsidP="00A4653D">
            <w:pPr>
              <w:autoSpaceDE w:val="0"/>
              <w:autoSpaceDN w:val="0"/>
              <w:adjustRightInd w:val="0"/>
              <w:ind w:left="1280" w:hanging="128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static</w:t>
            </w:r>
            <w:r w:rsidRPr="00A4653D">
              <w:rPr>
                <w:rFonts w:ascii="FiraCode-Retina" w:hAnsi="FiraCode-Retina" w:cs="FiraCode-Retina"/>
                <w:color w:val="C0C5CE"/>
                <w:kern w:val="0"/>
                <w:sz w:val="20"/>
                <w:szCs w:val="20"/>
              </w:rPr>
              <w:t xml:space="preserve"> {</w:t>
            </w:r>
          </w:p>
          <w:p w14:paraId="2AD6DD73"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RED</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\u</w:t>
            </w:r>
            <w:r w:rsidRPr="00A4653D">
              <w:rPr>
                <w:rFonts w:ascii="FiraCode-Retina" w:hAnsi="FiraCode-Retina" w:cs="FiraCode-Retina"/>
                <w:color w:val="679C76"/>
                <w:kern w:val="0"/>
                <w:sz w:val="20"/>
                <w:szCs w:val="20"/>
              </w:rPr>
              <w:t>001B[31m"</w:t>
            </w:r>
            <w:r w:rsidRPr="00A4653D">
              <w:rPr>
                <w:rFonts w:ascii="FiraCode-Retina" w:hAnsi="FiraCode-Retina" w:cs="FiraCode-Retina"/>
                <w:color w:val="C0C5CE"/>
                <w:kern w:val="0"/>
                <w:sz w:val="20"/>
                <w:szCs w:val="20"/>
              </w:rPr>
              <w:t>;</w:t>
            </w:r>
          </w:p>
          <w:p w14:paraId="0FFA4BF6"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REDBG</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33[1;30m</w:t>
            </w:r>
            <w:r w:rsidRPr="00A4653D">
              <w:rPr>
                <w:rFonts w:ascii="FiraCode-Retina" w:hAnsi="FiraCode-Retina" w:cs="FiraCode-Retina"/>
                <w:color w:val="96B5B4"/>
                <w:kern w:val="0"/>
                <w:sz w:val="20"/>
                <w:szCs w:val="20"/>
              </w:rPr>
              <w:t>\u</w:t>
            </w:r>
            <w:r w:rsidRPr="00A4653D">
              <w:rPr>
                <w:rFonts w:ascii="FiraCode-Retina" w:hAnsi="FiraCode-Retina" w:cs="FiraCode-Retina"/>
                <w:color w:val="679C76"/>
                <w:kern w:val="0"/>
                <w:sz w:val="20"/>
                <w:szCs w:val="20"/>
              </w:rPr>
              <w:t>001B[41m"</w:t>
            </w:r>
            <w:r w:rsidRPr="00A4653D">
              <w:rPr>
                <w:rFonts w:ascii="FiraCode-Retina" w:hAnsi="FiraCode-Retina" w:cs="FiraCode-Retina"/>
                <w:color w:val="C0C5CE"/>
                <w:kern w:val="0"/>
                <w:sz w:val="20"/>
                <w:szCs w:val="20"/>
              </w:rPr>
              <w:t>;</w:t>
            </w:r>
          </w:p>
          <w:p w14:paraId="1040E547"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REDBU</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33[1;31m</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33[4;31m"</w:t>
            </w:r>
            <w:r w:rsidRPr="00A4653D">
              <w:rPr>
                <w:rFonts w:ascii="FiraCode-Retina" w:hAnsi="FiraCode-Retina" w:cs="FiraCode-Retina"/>
                <w:color w:val="C0C5CE"/>
                <w:kern w:val="0"/>
                <w:sz w:val="20"/>
                <w:szCs w:val="20"/>
              </w:rPr>
              <w:t>;</w:t>
            </w:r>
          </w:p>
          <w:p w14:paraId="24A87E28"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33[0;32m"</w:t>
            </w:r>
            <w:r w:rsidRPr="00A4653D">
              <w:rPr>
                <w:rFonts w:ascii="FiraCode-Retina" w:hAnsi="FiraCode-Retina" w:cs="FiraCode-Retina"/>
                <w:color w:val="C0C5CE"/>
                <w:kern w:val="0"/>
                <w:sz w:val="20"/>
                <w:szCs w:val="20"/>
              </w:rPr>
              <w:t>;</w:t>
            </w:r>
          </w:p>
          <w:p w14:paraId="6EFC8232"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GREENBU</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33[1;32m</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33[4;32m"</w:t>
            </w:r>
            <w:r w:rsidRPr="00A4653D">
              <w:rPr>
                <w:rFonts w:ascii="FiraCode-Retina" w:hAnsi="FiraCode-Retina" w:cs="FiraCode-Retina"/>
                <w:color w:val="C0C5CE"/>
                <w:kern w:val="0"/>
                <w:sz w:val="20"/>
                <w:szCs w:val="20"/>
              </w:rPr>
              <w:t>;</w:t>
            </w:r>
          </w:p>
          <w:p w14:paraId="681BA4CF"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YELLOW</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33[0;33m"</w:t>
            </w:r>
            <w:r w:rsidRPr="00A4653D">
              <w:rPr>
                <w:rFonts w:ascii="FiraCode-Retina" w:hAnsi="FiraCode-Retina" w:cs="FiraCode-Retina"/>
                <w:color w:val="C0C5CE"/>
                <w:kern w:val="0"/>
                <w:sz w:val="20"/>
                <w:szCs w:val="20"/>
              </w:rPr>
              <w:t>;</w:t>
            </w:r>
          </w:p>
          <w:p w14:paraId="078E81BA"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YELLOWBU</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33[1;33m</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33[4;33m"</w:t>
            </w:r>
            <w:r w:rsidRPr="00A4653D">
              <w:rPr>
                <w:rFonts w:ascii="FiraCode-Retina" w:hAnsi="FiraCode-Retina" w:cs="FiraCode-Retina"/>
                <w:color w:val="C0C5CE"/>
                <w:kern w:val="0"/>
                <w:sz w:val="20"/>
                <w:szCs w:val="20"/>
              </w:rPr>
              <w:t>;</w:t>
            </w:r>
          </w:p>
          <w:p w14:paraId="01137EF6"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YELLOWBG</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33[1;30m</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33[43m"</w:t>
            </w:r>
            <w:r w:rsidRPr="00A4653D">
              <w:rPr>
                <w:rFonts w:ascii="FiraCode-Retina" w:hAnsi="FiraCode-Retina" w:cs="FiraCode-Retina"/>
                <w:color w:val="C0C5CE"/>
                <w:kern w:val="0"/>
                <w:sz w:val="20"/>
                <w:szCs w:val="20"/>
              </w:rPr>
              <w:t>;</w:t>
            </w:r>
          </w:p>
          <w:p w14:paraId="63FA544B"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GRAY</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\u</w:t>
            </w:r>
            <w:r w:rsidRPr="00A4653D">
              <w:rPr>
                <w:rFonts w:ascii="FiraCode-Retina" w:hAnsi="FiraCode-Retina" w:cs="FiraCode-Retina"/>
                <w:color w:val="679C76"/>
                <w:kern w:val="0"/>
                <w:sz w:val="20"/>
                <w:szCs w:val="20"/>
              </w:rPr>
              <w:t>001b[27;1m"</w:t>
            </w:r>
            <w:r w:rsidRPr="00A4653D">
              <w:rPr>
                <w:rFonts w:ascii="FiraCode-Retina" w:hAnsi="FiraCode-Retina" w:cs="FiraCode-Retina"/>
                <w:color w:val="C0C5CE"/>
                <w:kern w:val="0"/>
                <w:sz w:val="20"/>
                <w:szCs w:val="20"/>
              </w:rPr>
              <w:t>;</w:t>
            </w:r>
          </w:p>
          <w:p w14:paraId="1580B28B"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BLUEBG</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33[1;30m</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33[44m"</w:t>
            </w:r>
            <w:r w:rsidRPr="00A4653D">
              <w:rPr>
                <w:rFonts w:ascii="FiraCode-Retina" w:hAnsi="FiraCode-Retina" w:cs="FiraCode-Retina"/>
                <w:color w:val="C0C5CE"/>
                <w:kern w:val="0"/>
                <w:sz w:val="20"/>
                <w:szCs w:val="20"/>
              </w:rPr>
              <w:t>;</w:t>
            </w:r>
          </w:p>
          <w:p w14:paraId="054E2FA7"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CYAN</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\u</w:t>
            </w:r>
            <w:r w:rsidRPr="00A4653D">
              <w:rPr>
                <w:rFonts w:ascii="FiraCode-Retina" w:hAnsi="FiraCode-Retina" w:cs="FiraCode-Retina"/>
                <w:color w:val="679C76"/>
                <w:kern w:val="0"/>
                <w:sz w:val="20"/>
                <w:szCs w:val="20"/>
              </w:rPr>
              <w:t>001B[36m"</w:t>
            </w:r>
            <w:r w:rsidRPr="00A4653D">
              <w:rPr>
                <w:rFonts w:ascii="FiraCode-Retina" w:hAnsi="FiraCode-Retina" w:cs="FiraCode-Retina"/>
                <w:color w:val="C0C5CE"/>
                <w:kern w:val="0"/>
                <w:sz w:val="20"/>
                <w:szCs w:val="20"/>
              </w:rPr>
              <w:t>;</w:t>
            </w:r>
          </w:p>
          <w:p w14:paraId="2386D324"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CYANBG</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\u</w:t>
            </w:r>
            <w:r w:rsidRPr="00A4653D">
              <w:rPr>
                <w:rFonts w:ascii="FiraCode-Retina" w:hAnsi="FiraCode-Retina" w:cs="FiraCode-Retina"/>
                <w:color w:val="679C76"/>
                <w:kern w:val="0"/>
                <w:sz w:val="20"/>
                <w:szCs w:val="20"/>
              </w:rPr>
              <w:t>001B[4m</w:t>
            </w:r>
            <w:r w:rsidRPr="00A4653D">
              <w:rPr>
                <w:rFonts w:ascii="FiraCode-Retina" w:hAnsi="FiraCode-Retina" w:cs="FiraCode-Retina"/>
                <w:color w:val="96B5B4"/>
                <w:kern w:val="0"/>
                <w:sz w:val="20"/>
                <w:szCs w:val="20"/>
              </w:rPr>
              <w:t>\u</w:t>
            </w:r>
            <w:r w:rsidRPr="00A4653D">
              <w:rPr>
                <w:rFonts w:ascii="FiraCode-Retina" w:hAnsi="FiraCode-Retina" w:cs="FiraCode-Retina"/>
                <w:color w:val="679C76"/>
                <w:kern w:val="0"/>
                <w:sz w:val="20"/>
                <w:szCs w:val="20"/>
              </w:rPr>
              <w:t>001B[46m</w:t>
            </w:r>
            <w:r w:rsidRPr="00A4653D">
              <w:rPr>
                <w:rFonts w:ascii="FiraCode-Retina" w:hAnsi="FiraCode-Retina" w:cs="FiraCode-Retina"/>
                <w:color w:val="96B5B4"/>
                <w:kern w:val="0"/>
                <w:sz w:val="20"/>
                <w:szCs w:val="20"/>
              </w:rPr>
              <w:t>\u</w:t>
            </w:r>
            <w:r w:rsidRPr="00A4653D">
              <w:rPr>
                <w:rFonts w:ascii="FiraCode-Retina" w:hAnsi="FiraCode-Retina" w:cs="FiraCode-Retina"/>
                <w:color w:val="679C76"/>
                <w:kern w:val="0"/>
                <w:sz w:val="20"/>
                <w:szCs w:val="20"/>
              </w:rPr>
              <w:t>001B[30m"</w:t>
            </w:r>
            <w:r w:rsidRPr="00A4653D">
              <w:rPr>
                <w:rFonts w:ascii="FiraCode-Retina" w:hAnsi="FiraCode-Retina" w:cs="FiraCode-Retina"/>
                <w:color w:val="C0C5CE"/>
                <w:kern w:val="0"/>
                <w:sz w:val="20"/>
                <w:szCs w:val="20"/>
              </w:rPr>
              <w:t>;</w:t>
            </w:r>
          </w:p>
          <w:p w14:paraId="065ECBC5"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CYANBU</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33[1;96m</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33[4;36m"</w:t>
            </w:r>
            <w:r w:rsidRPr="00A4653D">
              <w:rPr>
                <w:rFonts w:ascii="FiraCode-Retina" w:hAnsi="FiraCode-Retina" w:cs="FiraCode-Retina"/>
                <w:color w:val="C0C5CE"/>
                <w:kern w:val="0"/>
                <w:sz w:val="20"/>
                <w:szCs w:val="20"/>
              </w:rPr>
              <w:t>;</w:t>
            </w:r>
          </w:p>
          <w:p w14:paraId="7DBC072D"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D18770"/>
                <w:kern w:val="0"/>
                <w:sz w:val="20"/>
                <w:szCs w:val="20"/>
              </w:rPr>
              <w:t>RESET</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\0</w:t>
            </w:r>
            <w:r w:rsidRPr="00A4653D">
              <w:rPr>
                <w:rFonts w:ascii="FiraCode-Retina" w:hAnsi="FiraCode-Retina" w:cs="FiraCode-Retina"/>
                <w:color w:val="679C76"/>
                <w:kern w:val="0"/>
                <w:sz w:val="20"/>
                <w:szCs w:val="20"/>
              </w:rPr>
              <w:t>33[0m"</w:t>
            </w:r>
            <w:r w:rsidRPr="00A4653D">
              <w:rPr>
                <w:rFonts w:ascii="FiraCode-Retina" w:hAnsi="FiraCode-Retina" w:cs="FiraCode-Retina"/>
                <w:color w:val="C0C5CE"/>
                <w:kern w:val="0"/>
                <w:sz w:val="20"/>
                <w:szCs w:val="20"/>
              </w:rPr>
              <w:t>;</w:t>
            </w:r>
          </w:p>
          <w:p w14:paraId="316C358C" w14:textId="77777777" w:rsidR="00A4653D" w:rsidRPr="00A4653D" w:rsidRDefault="00A4653D" w:rsidP="00A4653D">
            <w:pPr>
              <w:autoSpaceDE w:val="0"/>
              <w:autoSpaceDN w:val="0"/>
              <w:adjustRightInd w:val="0"/>
              <w:ind w:left="1280" w:hanging="128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1F4EFA6D"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3E9F4C6"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1602D37" w14:textId="77777777" w:rsidR="00A4653D" w:rsidRPr="00A4653D" w:rsidRDefault="00A4653D" w:rsidP="00A4653D">
            <w:pPr>
              <w:autoSpaceDE w:val="0"/>
              <w:autoSpaceDN w:val="0"/>
              <w:adjustRightInd w:val="0"/>
              <w:ind w:left="1280" w:hanging="128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Input Validation Function to Check Certain Inputs are Valid for each Respective Attribute</w:t>
            </w:r>
          </w:p>
          <w:p w14:paraId="51B3764A" w14:textId="77777777" w:rsidR="00A4653D" w:rsidRPr="00A4653D" w:rsidRDefault="00A4653D" w:rsidP="00A4653D">
            <w:pPr>
              <w:autoSpaceDE w:val="0"/>
              <w:autoSpaceDN w:val="0"/>
              <w:adjustRightInd w:val="0"/>
              <w:ind w:left="1280" w:hanging="128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private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static</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boolean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4E9AD1"/>
                <w:kern w:val="0"/>
                <w:sz w:val="20"/>
                <w:szCs w:val="20"/>
              </w:rPr>
              <w:t>validateInput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int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4186B8"/>
                <w:kern w:val="0"/>
                <w:sz w:val="20"/>
                <w:szCs w:val="20"/>
              </w:rPr>
              <w:t>index</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4186B8"/>
                <w:kern w:val="0"/>
                <w:sz w:val="20"/>
                <w:szCs w:val="20"/>
              </w:rPr>
              <w:t>input</w:t>
            </w:r>
            <w:r w:rsidRPr="00A4653D">
              <w:rPr>
                <w:rFonts w:ascii="FiraCode-Retina" w:hAnsi="FiraCode-Retina" w:cs="FiraCode-Retina"/>
                <w:color w:val="C0C5CE"/>
                <w:kern w:val="0"/>
                <w:sz w:val="20"/>
                <w:szCs w:val="20"/>
              </w:rPr>
              <w:t>) {</w:t>
            </w:r>
          </w:p>
          <w:p w14:paraId="6CCDD085"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(index == </w:t>
            </w:r>
            <w:r w:rsidRPr="00A4653D">
              <w:rPr>
                <w:rFonts w:ascii="FiraCode-Retina" w:hAnsi="FiraCode-Retina" w:cs="FiraCode-Retina"/>
                <w:color w:val="D18770"/>
                <w:kern w:val="0"/>
                <w:sz w:val="20"/>
                <w:szCs w:val="20"/>
              </w:rPr>
              <w:t>16</w:t>
            </w:r>
            <w:r w:rsidRPr="00A4653D">
              <w:rPr>
                <w:rFonts w:ascii="FiraCode-Retina" w:hAnsi="FiraCode-Retina" w:cs="FiraCode-Retina"/>
                <w:color w:val="C0C5CE"/>
                <w:kern w:val="0"/>
                <w:sz w:val="20"/>
                <w:szCs w:val="20"/>
              </w:rPr>
              <w:t>) {</w:t>
            </w:r>
          </w:p>
          <w:p w14:paraId="2EC55DC7"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Set&lt;String&gt;</w:t>
            </w:r>
            <w:r w:rsidRPr="00A4653D">
              <w:rPr>
                <w:rFonts w:ascii="FiraCode-Retina" w:hAnsi="FiraCode-Retina" w:cs="FiraCode-Retina"/>
                <w:color w:val="C0C5CE"/>
                <w:kern w:val="0"/>
                <w:sz w:val="20"/>
                <w:szCs w:val="20"/>
              </w:rPr>
              <w:t xml:space="preserve"> validAnswers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HashSet&lt;&gt;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Arrays</w:t>
            </w:r>
            <w:r w:rsidRPr="00A4653D">
              <w:rPr>
                <w:rFonts w:ascii="FiraCode-Retina" w:hAnsi="FiraCode-Retina" w:cs="FiraCode-Retina"/>
                <w:color w:val="C0C5CE"/>
                <w:kern w:val="0"/>
                <w:sz w:val="20"/>
                <w:szCs w:val="20"/>
              </w:rPr>
              <w:t>.asList(</w:t>
            </w:r>
          </w:p>
          <w:p w14:paraId="64AB5EA7"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"education"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"healthcare"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"environment"</w:t>
            </w:r>
          </w:p>
          <w:p w14:paraId="1D5B11D3"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49C7875F"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return</w:t>
            </w:r>
            <w:r w:rsidRPr="00A4653D">
              <w:rPr>
                <w:rFonts w:ascii="FiraCode-Retina" w:hAnsi="FiraCode-Retina" w:cs="FiraCode-Retina"/>
                <w:color w:val="C0C5CE"/>
                <w:kern w:val="0"/>
                <w:sz w:val="20"/>
                <w:szCs w:val="20"/>
              </w:rPr>
              <w:t xml:space="preserve"> validAnswers.contains(input);</w:t>
            </w:r>
          </w:p>
          <w:p w14:paraId="06A11870"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 </w:t>
            </w:r>
            <w:r w:rsidRPr="00A4653D">
              <w:rPr>
                <w:rFonts w:ascii="FiraCode-Bold" w:hAnsi="FiraCode-Bold" w:cs="FiraCode-Bold"/>
                <w:b/>
                <w:bCs/>
                <w:color w:val="C9538C"/>
                <w:kern w:val="0"/>
                <w:sz w:val="20"/>
                <w:szCs w:val="20"/>
              </w:rPr>
              <w:t>else</w:t>
            </w: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(index == </w:t>
            </w:r>
            <w:r w:rsidRPr="00A4653D">
              <w:rPr>
                <w:rFonts w:ascii="FiraCode-Retina" w:hAnsi="FiraCode-Retina" w:cs="FiraCode-Retina"/>
                <w:color w:val="D18770"/>
                <w:kern w:val="0"/>
                <w:sz w:val="20"/>
                <w:szCs w:val="20"/>
              </w:rPr>
              <w:t>17</w:t>
            </w:r>
            <w:r w:rsidRPr="00A4653D">
              <w:rPr>
                <w:rFonts w:ascii="FiraCode-Retina" w:hAnsi="FiraCode-Retina" w:cs="FiraCode-Retina"/>
                <w:color w:val="C0C5CE"/>
                <w:kern w:val="0"/>
                <w:sz w:val="20"/>
                <w:szCs w:val="20"/>
              </w:rPr>
              <w:t>) {</w:t>
            </w:r>
          </w:p>
          <w:p w14:paraId="6D333AC1"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Set&lt;String&gt;</w:t>
            </w:r>
            <w:r w:rsidRPr="00A4653D">
              <w:rPr>
                <w:rFonts w:ascii="FiraCode-Retina" w:hAnsi="FiraCode-Retina" w:cs="FiraCode-Retina"/>
                <w:color w:val="C0C5CE"/>
                <w:kern w:val="0"/>
                <w:sz w:val="20"/>
                <w:szCs w:val="20"/>
              </w:rPr>
              <w:t xml:space="preserve"> validAnswers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HashSet&lt;&gt;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Arrays</w:t>
            </w:r>
            <w:r w:rsidRPr="00A4653D">
              <w:rPr>
                <w:rFonts w:ascii="FiraCode-Retina" w:hAnsi="FiraCode-Retina" w:cs="FiraCode-Retina"/>
                <w:color w:val="C0C5CE"/>
                <w:kern w:val="0"/>
                <w:sz w:val="20"/>
                <w:szCs w:val="20"/>
              </w:rPr>
              <w:t>.asList(</w:t>
            </w:r>
          </w:p>
          <w:p w14:paraId="6161F58C"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"none"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"first_trimester"</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"second_trimester"</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"third_trimester"</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"banned"</w:t>
            </w:r>
          </w:p>
          <w:p w14:paraId="0615EA6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lastRenderedPageBreak/>
              <w:t xml:space="preserve">            ));</w:t>
            </w:r>
          </w:p>
          <w:p w14:paraId="11CD620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return</w:t>
            </w:r>
            <w:r w:rsidRPr="00A4653D">
              <w:rPr>
                <w:rFonts w:ascii="FiraCode-Retina" w:hAnsi="FiraCode-Retina" w:cs="FiraCode-Retina"/>
                <w:color w:val="C0C5CE"/>
                <w:kern w:val="0"/>
                <w:sz w:val="20"/>
                <w:szCs w:val="20"/>
              </w:rPr>
              <w:t xml:space="preserve"> validAnswers.contains(input);</w:t>
            </w:r>
          </w:p>
          <w:p w14:paraId="0F35A73E"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 </w:t>
            </w:r>
            <w:r w:rsidRPr="00A4653D">
              <w:rPr>
                <w:rFonts w:ascii="FiraCode-Bold" w:hAnsi="FiraCode-Bold" w:cs="FiraCode-Bold"/>
                <w:b/>
                <w:bCs/>
                <w:color w:val="C9538C"/>
                <w:kern w:val="0"/>
                <w:sz w:val="20"/>
                <w:szCs w:val="20"/>
              </w:rPr>
              <w:t>else</w:t>
            </w: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(index == </w:t>
            </w:r>
            <w:r w:rsidRPr="00A4653D">
              <w:rPr>
                <w:rFonts w:ascii="FiraCode-Retina" w:hAnsi="FiraCode-Retina" w:cs="FiraCode-Retina"/>
                <w:color w:val="D18770"/>
                <w:kern w:val="0"/>
                <w:sz w:val="20"/>
                <w:szCs w:val="20"/>
              </w:rPr>
              <w:t>18</w:t>
            </w:r>
            <w:r w:rsidRPr="00A4653D">
              <w:rPr>
                <w:rFonts w:ascii="FiraCode-Retina" w:hAnsi="FiraCode-Retina" w:cs="FiraCode-Retina"/>
                <w:color w:val="C0C5CE"/>
                <w:kern w:val="0"/>
                <w:sz w:val="20"/>
                <w:szCs w:val="20"/>
              </w:rPr>
              <w:t>) {</w:t>
            </w:r>
          </w:p>
          <w:p w14:paraId="185DB810"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Set&lt;String&gt;</w:t>
            </w:r>
            <w:r w:rsidRPr="00A4653D">
              <w:rPr>
                <w:rFonts w:ascii="FiraCode-Retina" w:hAnsi="FiraCode-Retina" w:cs="FiraCode-Retina"/>
                <w:color w:val="C0C5CE"/>
                <w:kern w:val="0"/>
                <w:sz w:val="20"/>
                <w:szCs w:val="20"/>
              </w:rPr>
              <w:t xml:space="preserve"> validAnswers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HashSet&lt;&gt;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Arrays</w:t>
            </w:r>
            <w:r w:rsidRPr="00A4653D">
              <w:rPr>
                <w:rFonts w:ascii="FiraCode-Retina" w:hAnsi="FiraCode-Retina" w:cs="FiraCode-Retina"/>
                <w:color w:val="C0C5CE"/>
                <w:kern w:val="0"/>
                <w:sz w:val="20"/>
                <w:szCs w:val="20"/>
              </w:rPr>
              <w:t>.asList(</w:t>
            </w:r>
          </w:p>
          <w:p w14:paraId="5E6AFCAD"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"none"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"some"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"strict"</w:t>
            </w:r>
          </w:p>
          <w:p w14:paraId="496C61E6"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5DF4815B"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return</w:t>
            </w:r>
            <w:r w:rsidRPr="00A4653D">
              <w:rPr>
                <w:rFonts w:ascii="FiraCode-Retina" w:hAnsi="FiraCode-Retina" w:cs="FiraCode-Retina"/>
                <w:color w:val="C0C5CE"/>
                <w:kern w:val="0"/>
                <w:sz w:val="20"/>
                <w:szCs w:val="20"/>
              </w:rPr>
              <w:t xml:space="preserve"> validAnswers.contains(input);</w:t>
            </w:r>
          </w:p>
          <w:p w14:paraId="081360DF"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 </w:t>
            </w:r>
            <w:r w:rsidRPr="00A4653D">
              <w:rPr>
                <w:rFonts w:ascii="FiraCode-Bold" w:hAnsi="FiraCode-Bold" w:cs="FiraCode-Bold"/>
                <w:b/>
                <w:bCs/>
                <w:color w:val="C9538C"/>
                <w:kern w:val="0"/>
                <w:sz w:val="20"/>
                <w:szCs w:val="20"/>
              </w:rPr>
              <w:t>else</w:t>
            </w: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(index == </w:t>
            </w:r>
            <w:r w:rsidRPr="00A4653D">
              <w:rPr>
                <w:rFonts w:ascii="FiraCode-Retina" w:hAnsi="FiraCode-Retina" w:cs="FiraCode-Retina"/>
                <w:color w:val="D18770"/>
                <w:kern w:val="0"/>
                <w:sz w:val="20"/>
                <w:szCs w:val="20"/>
              </w:rPr>
              <w:t>19</w:t>
            </w:r>
            <w:r w:rsidRPr="00A4653D">
              <w:rPr>
                <w:rFonts w:ascii="FiraCode-Retina" w:hAnsi="FiraCode-Retina" w:cs="FiraCode-Retina"/>
                <w:color w:val="C0C5CE"/>
                <w:kern w:val="0"/>
                <w:sz w:val="20"/>
                <w:szCs w:val="20"/>
              </w:rPr>
              <w:t>) {</w:t>
            </w:r>
          </w:p>
          <w:p w14:paraId="6A77F23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Set&lt;String&gt;</w:t>
            </w:r>
            <w:r w:rsidRPr="00A4653D">
              <w:rPr>
                <w:rFonts w:ascii="FiraCode-Retina" w:hAnsi="FiraCode-Retina" w:cs="FiraCode-Retina"/>
                <w:color w:val="C0C5CE"/>
                <w:kern w:val="0"/>
                <w:sz w:val="20"/>
                <w:szCs w:val="20"/>
              </w:rPr>
              <w:t xml:space="preserve"> validAnswers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HashSet&lt;&gt;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Arrays</w:t>
            </w:r>
            <w:r w:rsidRPr="00A4653D">
              <w:rPr>
                <w:rFonts w:ascii="FiraCode-Retina" w:hAnsi="FiraCode-Retina" w:cs="FiraCode-Retina"/>
                <w:color w:val="C0C5CE"/>
                <w:kern w:val="0"/>
                <w:sz w:val="20"/>
                <w:szCs w:val="20"/>
              </w:rPr>
              <w:t>.asList(</w:t>
            </w:r>
          </w:p>
          <w:p w14:paraId="1693684B"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"high"</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"medium"</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"low"</w:t>
            </w:r>
          </w:p>
          <w:p w14:paraId="3014CFF3"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297A7ACA"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return</w:t>
            </w:r>
            <w:r w:rsidRPr="00A4653D">
              <w:rPr>
                <w:rFonts w:ascii="FiraCode-Retina" w:hAnsi="FiraCode-Retina" w:cs="FiraCode-Retina"/>
                <w:color w:val="C0C5CE"/>
                <w:kern w:val="0"/>
                <w:sz w:val="20"/>
                <w:szCs w:val="20"/>
              </w:rPr>
              <w:t xml:space="preserve"> validAnswers.contains(input);</w:t>
            </w:r>
          </w:p>
          <w:p w14:paraId="5AC5653B"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 </w:t>
            </w:r>
            <w:r w:rsidRPr="00A4653D">
              <w:rPr>
                <w:rFonts w:ascii="FiraCode-Bold" w:hAnsi="FiraCode-Bold" w:cs="FiraCode-Bold"/>
                <w:b/>
                <w:bCs/>
                <w:color w:val="C9538C"/>
                <w:kern w:val="0"/>
                <w:sz w:val="20"/>
                <w:szCs w:val="20"/>
              </w:rPr>
              <w:t>else</w:t>
            </w: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(index == </w:t>
            </w:r>
            <w:r w:rsidRPr="00A4653D">
              <w:rPr>
                <w:rFonts w:ascii="FiraCode-Retina" w:hAnsi="FiraCode-Retina" w:cs="FiraCode-Retina"/>
                <w:color w:val="D18770"/>
                <w:kern w:val="0"/>
                <w:sz w:val="20"/>
                <w:szCs w:val="20"/>
              </w:rPr>
              <w:t>20</w:t>
            </w:r>
            <w:r w:rsidRPr="00A4653D">
              <w:rPr>
                <w:rFonts w:ascii="FiraCode-Retina" w:hAnsi="FiraCode-Retina" w:cs="FiraCode-Retina"/>
                <w:color w:val="C0C5CE"/>
                <w:kern w:val="0"/>
                <w:sz w:val="20"/>
                <w:szCs w:val="20"/>
              </w:rPr>
              <w:t>) {</w:t>
            </w:r>
          </w:p>
          <w:p w14:paraId="61C97E1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Set&lt;String&gt;</w:t>
            </w:r>
            <w:r w:rsidRPr="00A4653D">
              <w:rPr>
                <w:rFonts w:ascii="FiraCode-Retina" w:hAnsi="FiraCode-Retina" w:cs="FiraCode-Retina"/>
                <w:color w:val="C0C5CE"/>
                <w:kern w:val="0"/>
                <w:sz w:val="20"/>
                <w:szCs w:val="20"/>
              </w:rPr>
              <w:t xml:space="preserve"> validAnswers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HashSet&lt;&gt;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Arrays</w:t>
            </w:r>
            <w:r w:rsidRPr="00A4653D">
              <w:rPr>
                <w:rFonts w:ascii="FiraCode-Retina" w:hAnsi="FiraCode-Retina" w:cs="FiraCode-Retina"/>
                <w:color w:val="C0C5CE"/>
                <w:kern w:val="0"/>
                <w:sz w:val="20"/>
                <w:szCs w:val="20"/>
              </w:rPr>
              <w:t>.asList(</w:t>
            </w:r>
          </w:p>
          <w:p w14:paraId="09F65920"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"privacy"</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"security"</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"equality"</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"individual"</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"freedom"</w:t>
            </w:r>
          </w:p>
          <w:p w14:paraId="4AC5D945"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232D123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return</w:t>
            </w:r>
            <w:r w:rsidRPr="00A4653D">
              <w:rPr>
                <w:rFonts w:ascii="FiraCode-Retina" w:hAnsi="FiraCode-Retina" w:cs="FiraCode-Retina"/>
                <w:color w:val="C0C5CE"/>
                <w:kern w:val="0"/>
                <w:sz w:val="20"/>
                <w:szCs w:val="20"/>
              </w:rPr>
              <w:t xml:space="preserve"> validAnswers.contains(input);</w:t>
            </w:r>
          </w:p>
          <w:p w14:paraId="131FD1BF"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 </w:t>
            </w:r>
            <w:r w:rsidRPr="00A4653D">
              <w:rPr>
                <w:rFonts w:ascii="FiraCode-Bold" w:hAnsi="FiraCode-Bold" w:cs="FiraCode-Bold"/>
                <w:b/>
                <w:bCs/>
                <w:color w:val="C9538C"/>
                <w:kern w:val="0"/>
                <w:sz w:val="20"/>
                <w:szCs w:val="20"/>
              </w:rPr>
              <w:t>else</w:t>
            </w: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(index == </w:t>
            </w:r>
            <w:r w:rsidRPr="00A4653D">
              <w:rPr>
                <w:rFonts w:ascii="FiraCode-Retina" w:hAnsi="FiraCode-Retina" w:cs="FiraCode-Retina"/>
                <w:color w:val="D18770"/>
                <w:kern w:val="0"/>
                <w:sz w:val="20"/>
                <w:szCs w:val="20"/>
              </w:rPr>
              <w:t>21</w:t>
            </w:r>
            <w:r w:rsidRPr="00A4653D">
              <w:rPr>
                <w:rFonts w:ascii="FiraCode-Retina" w:hAnsi="FiraCode-Retina" w:cs="FiraCode-Retina"/>
                <w:color w:val="C0C5CE"/>
                <w:kern w:val="0"/>
                <w:sz w:val="20"/>
                <w:szCs w:val="20"/>
              </w:rPr>
              <w:t>) {</w:t>
            </w:r>
          </w:p>
          <w:p w14:paraId="46BE4E19"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Set&lt;String&gt;</w:t>
            </w:r>
            <w:r w:rsidRPr="00A4653D">
              <w:rPr>
                <w:rFonts w:ascii="FiraCode-Retina" w:hAnsi="FiraCode-Retina" w:cs="FiraCode-Retina"/>
                <w:color w:val="C0C5CE"/>
                <w:kern w:val="0"/>
                <w:sz w:val="20"/>
                <w:szCs w:val="20"/>
              </w:rPr>
              <w:t xml:space="preserve"> validAnswers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HashSet&lt;&gt;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Arrays</w:t>
            </w:r>
            <w:r w:rsidRPr="00A4653D">
              <w:rPr>
                <w:rFonts w:ascii="FiraCode-Retina" w:hAnsi="FiraCode-Retina" w:cs="FiraCode-Retina"/>
                <w:color w:val="C0C5CE"/>
                <w:kern w:val="0"/>
                <w:sz w:val="20"/>
                <w:szCs w:val="20"/>
              </w:rPr>
              <w:t>.asList(</w:t>
            </w:r>
          </w:p>
          <w:p w14:paraId="0DC6FA63"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"open_borders"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"amnesty"</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"merit_based"</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"family_based"</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"closed_borders"</w:t>
            </w:r>
          </w:p>
          <w:p w14:paraId="2580719F"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4B93A971"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return</w:t>
            </w:r>
            <w:r w:rsidRPr="00A4653D">
              <w:rPr>
                <w:rFonts w:ascii="FiraCode-Retina" w:hAnsi="FiraCode-Retina" w:cs="FiraCode-Retina"/>
                <w:color w:val="C0C5CE"/>
                <w:kern w:val="0"/>
                <w:sz w:val="20"/>
                <w:szCs w:val="20"/>
              </w:rPr>
              <w:t xml:space="preserve"> validAnswers.contains(input);</w:t>
            </w:r>
          </w:p>
          <w:p w14:paraId="7AD8353B"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 </w:t>
            </w:r>
            <w:r w:rsidRPr="00A4653D">
              <w:rPr>
                <w:rFonts w:ascii="FiraCode-Bold" w:hAnsi="FiraCode-Bold" w:cs="FiraCode-Bold"/>
                <w:b/>
                <w:bCs/>
                <w:color w:val="C9538C"/>
                <w:kern w:val="0"/>
                <w:sz w:val="20"/>
                <w:szCs w:val="20"/>
              </w:rPr>
              <w:t>else</w:t>
            </w: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(index == </w:t>
            </w:r>
            <w:r w:rsidRPr="00A4653D">
              <w:rPr>
                <w:rFonts w:ascii="FiraCode-Retina" w:hAnsi="FiraCode-Retina" w:cs="FiraCode-Retina"/>
                <w:color w:val="D18770"/>
                <w:kern w:val="0"/>
                <w:sz w:val="20"/>
                <w:szCs w:val="20"/>
              </w:rPr>
              <w:t>22</w:t>
            </w:r>
            <w:r w:rsidRPr="00A4653D">
              <w:rPr>
                <w:rFonts w:ascii="FiraCode-Retina" w:hAnsi="FiraCode-Retina" w:cs="FiraCode-Retina"/>
                <w:color w:val="C0C5CE"/>
                <w:kern w:val="0"/>
                <w:sz w:val="20"/>
                <w:szCs w:val="20"/>
              </w:rPr>
              <w:t>) {</w:t>
            </w:r>
          </w:p>
          <w:p w14:paraId="537F08D3"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Set&lt;String&gt;</w:t>
            </w:r>
            <w:r w:rsidRPr="00A4653D">
              <w:rPr>
                <w:rFonts w:ascii="FiraCode-Retina" w:hAnsi="FiraCode-Retina" w:cs="FiraCode-Retina"/>
                <w:color w:val="C0C5CE"/>
                <w:kern w:val="0"/>
                <w:sz w:val="20"/>
                <w:szCs w:val="20"/>
              </w:rPr>
              <w:t xml:space="preserve"> validAnswers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HashSet&lt;&gt;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Arrays</w:t>
            </w:r>
            <w:r w:rsidRPr="00A4653D">
              <w:rPr>
                <w:rFonts w:ascii="FiraCode-Retina" w:hAnsi="FiraCode-Retina" w:cs="FiraCode-Retina"/>
                <w:color w:val="C0C5CE"/>
                <w:kern w:val="0"/>
                <w:sz w:val="20"/>
                <w:szCs w:val="20"/>
              </w:rPr>
              <w:t>.asList(</w:t>
            </w:r>
          </w:p>
          <w:p w14:paraId="4B82722D"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"capitalism"</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"socialism"</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"communism"</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"mixed"</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"federal_authority"</w:t>
            </w:r>
          </w:p>
          <w:p w14:paraId="6662F4EC"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7D5AF3FF"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return</w:t>
            </w:r>
            <w:r w:rsidRPr="00A4653D">
              <w:rPr>
                <w:rFonts w:ascii="FiraCode-Retina" w:hAnsi="FiraCode-Retina" w:cs="FiraCode-Retina"/>
                <w:color w:val="C0C5CE"/>
                <w:kern w:val="0"/>
                <w:sz w:val="20"/>
                <w:szCs w:val="20"/>
              </w:rPr>
              <w:t xml:space="preserve"> validAnswers.contains(input);</w:t>
            </w:r>
          </w:p>
          <w:p w14:paraId="254F7DEA"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759E52A5"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else</w:t>
            </w: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(index == </w:t>
            </w:r>
            <w:r w:rsidRPr="00A4653D">
              <w:rPr>
                <w:rFonts w:ascii="FiraCode-Retina" w:hAnsi="FiraCode-Retina" w:cs="FiraCode-Retina"/>
                <w:color w:val="D18770"/>
                <w:kern w:val="0"/>
                <w:sz w:val="20"/>
                <w:szCs w:val="20"/>
              </w:rPr>
              <w:t>23</w:t>
            </w:r>
            <w:r w:rsidRPr="00A4653D">
              <w:rPr>
                <w:rFonts w:ascii="FiraCode-Retina" w:hAnsi="FiraCode-Retina" w:cs="FiraCode-Retina"/>
                <w:color w:val="C0C5CE"/>
                <w:kern w:val="0"/>
                <w:sz w:val="20"/>
                <w:szCs w:val="20"/>
              </w:rPr>
              <w:t>) {</w:t>
            </w:r>
          </w:p>
          <w:p w14:paraId="55D57F9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Set&lt;String&gt;</w:t>
            </w:r>
            <w:r w:rsidRPr="00A4653D">
              <w:rPr>
                <w:rFonts w:ascii="FiraCode-Retina" w:hAnsi="FiraCode-Retina" w:cs="FiraCode-Retina"/>
                <w:color w:val="C0C5CE"/>
                <w:kern w:val="0"/>
                <w:sz w:val="20"/>
                <w:szCs w:val="20"/>
              </w:rPr>
              <w:t xml:space="preserve"> validAnswers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HashSet&lt;&gt;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Arrays</w:t>
            </w:r>
            <w:r w:rsidRPr="00A4653D">
              <w:rPr>
                <w:rFonts w:ascii="FiraCode-Retina" w:hAnsi="FiraCode-Retina" w:cs="FiraCode-Retina"/>
                <w:color w:val="C0C5CE"/>
                <w:kern w:val="0"/>
                <w:sz w:val="20"/>
                <w:szCs w:val="20"/>
              </w:rPr>
              <w:t>.asList(</w:t>
            </w:r>
          </w:p>
          <w:p w14:paraId="7A8BF926"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"Republican"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"Socialist"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"Democrat"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"Green"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"Libertarian"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"Independent"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"None"</w:t>
            </w:r>
          </w:p>
          <w:p w14:paraId="66E22355"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0C726FE4"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return</w:t>
            </w:r>
            <w:r w:rsidRPr="00A4653D">
              <w:rPr>
                <w:rFonts w:ascii="FiraCode-Retina" w:hAnsi="FiraCode-Retina" w:cs="FiraCode-Retina"/>
                <w:color w:val="C0C5CE"/>
                <w:kern w:val="0"/>
                <w:sz w:val="20"/>
                <w:szCs w:val="20"/>
              </w:rPr>
              <w:t xml:space="preserve"> validAnswers.contains(input);</w:t>
            </w:r>
          </w:p>
          <w:p w14:paraId="1D3B228C"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 </w:t>
            </w:r>
            <w:r w:rsidRPr="00A4653D">
              <w:rPr>
                <w:rFonts w:ascii="FiraCode-Bold" w:hAnsi="FiraCode-Bold" w:cs="FiraCode-Bold"/>
                <w:b/>
                <w:bCs/>
                <w:color w:val="C9538C"/>
                <w:kern w:val="0"/>
                <w:sz w:val="20"/>
                <w:szCs w:val="20"/>
              </w:rPr>
              <w:t>else</w:t>
            </w:r>
            <w:r w:rsidRPr="00A4653D">
              <w:rPr>
                <w:rFonts w:ascii="FiraCode-Retina" w:hAnsi="FiraCode-Retina" w:cs="FiraCode-Retina"/>
                <w:color w:val="C0C5CE"/>
                <w:kern w:val="0"/>
                <w:sz w:val="20"/>
                <w:szCs w:val="20"/>
              </w:rPr>
              <w:t xml:space="preserve"> {</w:t>
            </w:r>
          </w:p>
          <w:p w14:paraId="00A9087D"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Set&lt;String&gt;</w:t>
            </w:r>
            <w:r w:rsidRPr="00A4653D">
              <w:rPr>
                <w:rFonts w:ascii="FiraCode-Retina" w:hAnsi="FiraCode-Retina" w:cs="FiraCode-Retina"/>
                <w:color w:val="C0C5CE"/>
                <w:kern w:val="0"/>
                <w:sz w:val="20"/>
                <w:szCs w:val="20"/>
              </w:rPr>
              <w:t xml:space="preserve"> validAnswers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HashSet&lt;&gt;</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Arrays</w:t>
            </w:r>
            <w:r w:rsidRPr="00A4653D">
              <w:rPr>
                <w:rFonts w:ascii="FiraCode-Retina" w:hAnsi="FiraCode-Retina" w:cs="FiraCode-Retina"/>
                <w:color w:val="C0C5CE"/>
                <w:kern w:val="0"/>
                <w:sz w:val="20"/>
                <w:szCs w:val="20"/>
              </w:rPr>
              <w:t>.asList(</w:t>
            </w:r>
            <w:r w:rsidRPr="00A4653D">
              <w:rPr>
                <w:rFonts w:ascii="FiraCode-Retina" w:hAnsi="FiraCode-Retina" w:cs="FiraCode-Retina"/>
                <w:color w:val="679C76"/>
                <w:kern w:val="0"/>
                <w:sz w:val="20"/>
                <w:szCs w:val="20"/>
              </w:rPr>
              <w:t>"yes"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"no"</w:t>
            </w:r>
            <w:r w:rsidRPr="00A4653D">
              <w:rPr>
                <w:rFonts w:ascii="FiraCode-Retina" w:hAnsi="FiraCode-Retina" w:cs="FiraCode-Retina"/>
                <w:color w:val="C0C5CE"/>
                <w:kern w:val="0"/>
                <w:sz w:val="20"/>
                <w:szCs w:val="20"/>
              </w:rPr>
              <w:t>));</w:t>
            </w:r>
          </w:p>
          <w:p w14:paraId="6FB75CA7"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return</w:t>
            </w:r>
            <w:r w:rsidRPr="00A4653D">
              <w:rPr>
                <w:rFonts w:ascii="FiraCode-Retina" w:hAnsi="FiraCode-Retina" w:cs="FiraCode-Retina"/>
                <w:color w:val="C0C5CE"/>
                <w:kern w:val="0"/>
                <w:sz w:val="20"/>
                <w:szCs w:val="20"/>
              </w:rPr>
              <w:t xml:space="preserve"> validAnswers.contains(input);</w:t>
            </w:r>
          </w:p>
          <w:p w14:paraId="686A6A2D"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5578414C" w14:textId="77777777" w:rsidR="00A4653D" w:rsidRPr="00A4653D" w:rsidRDefault="00A4653D" w:rsidP="00A4653D">
            <w:pPr>
              <w:autoSpaceDE w:val="0"/>
              <w:autoSpaceDN w:val="0"/>
              <w:adjustRightInd w:val="0"/>
              <w:ind w:left="1280" w:hanging="128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016DF19B"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71DA777C"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6526C862" w14:textId="77777777" w:rsidR="00A4653D" w:rsidRPr="00A4653D" w:rsidRDefault="00A4653D" w:rsidP="00A4653D">
            <w:pPr>
              <w:autoSpaceDE w:val="0"/>
              <w:autoSpaceDN w:val="0"/>
              <w:adjustRightInd w:val="0"/>
              <w:ind w:left="1280" w:hanging="128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Main Method to Run the Program</w:t>
            </w:r>
          </w:p>
          <w:p w14:paraId="1BE2320B" w14:textId="77777777" w:rsidR="00A4653D" w:rsidRPr="00A4653D" w:rsidRDefault="00A4653D" w:rsidP="00A4653D">
            <w:pPr>
              <w:autoSpaceDE w:val="0"/>
              <w:autoSpaceDN w:val="0"/>
              <w:adjustRightInd w:val="0"/>
              <w:ind w:left="1280" w:hanging="128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public</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static</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void</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4E9AD1"/>
                <w:kern w:val="0"/>
                <w:sz w:val="20"/>
                <w:szCs w:val="20"/>
              </w:rPr>
              <w:t>main</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4186B8"/>
                <w:kern w:val="0"/>
                <w:sz w:val="20"/>
                <w:szCs w:val="20"/>
              </w:rPr>
              <w:t>args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throws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Exception</w:t>
            </w:r>
            <w:r w:rsidRPr="00A4653D">
              <w:rPr>
                <w:rFonts w:ascii="FiraCode-Retina" w:hAnsi="FiraCode-Retina" w:cs="FiraCode-Retina"/>
                <w:color w:val="C0C5CE"/>
                <w:kern w:val="0"/>
                <w:sz w:val="20"/>
                <w:szCs w:val="20"/>
              </w:rPr>
              <w:t xml:space="preserve"> {</w:t>
            </w:r>
          </w:p>
          <w:p w14:paraId="4FA68CB0"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43701AB9"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EBDFC6E"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Load the dataset</w:t>
            </w:r>
          </w:p>
          <w:p w14:paraId="1989DDE8" w14:textId="77777777" w:rsidR="00A4653D" w:rsidRPr="00A4653D" w:rsidRDefault="00A4653D" w:rsidP="00A4653D">
            <w:pPr>
              <w:autoSpaceDE w:val="0"/>
              <w:autoSpaceDN w:val="0"/>
              <w:adjustRightInd w:val="0"/>
              <w:ind w:left="1920" w:right="260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DataSource</w:t>
            </w:r>
            <w:r w:rsidRPr="00A4653D">
              <w:rPr>
                <w:rFonts w:ascii="FiraCode-Retina" w:hAnsi="FiraCode-Retina" w:cs="FiraCode-Retina"/>
                <w:color w:val="C0C5CE"/>
                <w:kern w:val="0"/>
                <w:sz w:val="20"/>
                <w:szCs w:val="20"/>
              </w:rPr>
              <w:t xml:space="preserve"> dataSource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DataSource</w:t>
            </w:r>
            <w:r w:rsidRPr="00A4653D">
              <w:rPr>
                <w:rFonts w:ascii="FiraCode-Retina" w:hAnsi="FiraCode-Retina" w:cs="FiraCode-Retina"/>
                <w:color w:val="C0C5CE"/>
                <w:kern w:val="0"/>
                <w:sz w:val="20"/>
                <w:szCs w:val="20"/>
              </w:rPr>
              <w:t>(</w:t>
            </w:r>
            <w:r w:rsidRPr="00A4653D">
              <w:rPr>
                <w:rFonts w:ascii="FiraCode-Retina" w:hAnsi="FiraCode-Retina" w:cs="FiraCode-Retina"/>
                <w:color w:val="679C76"/>
                <w:kern w:val="0"/>
                <w:sz w:val="20"/>
                <w:szCs w:val="20"/>
              </w:rPr>
              <w:t>"political_party_data.arff"</w:t>
            </w:r>
            <w:r w:rsidRPr="00A4653D">
              <w:rPr>
                <w:rFonts w:ascii="FiraCode-Retina" w:hAnsi="FiraCode-Retina" w:cs="FiraCode-Retina"/>
                <w:color w:val="C0C5CE"/>
                <w:kern w:val="0"/>
                <w:sz w:val="20"/>
                <w:szCs w:val="20"/>
              </w:rPr>
              <w:t>);</w:t>
            </w:r>
          </w:p>
          <w:p w14:paraId="5912CDDE" w14:textId="77777777" w:rsidR="00A4653D" w:rsidRPr="00A4653D" w:rsidRDefault="00A4653D" w:rsidP="00A4653D">
            <w:pPr>
              <w:autoSpaceDE w:val="0"/>
              <w:autoSpaceDN w:val="0"/>
              <w:adjustRightInd w:val="0"/>
              <w:ind w:left="1920" w:right="260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Instances</w:t>
            </w:r>
            <w:r w:rsidRPr="00A4653D">
              <w:rPr>
                <w:rFonts w:ascii="FiraCode-Retina" w:hAnsi="FiraCode-Retina" w:cs="FiraCode-Retina"/>
                <w:color w:val="C0C5CE"/>
                <w:kern w:val="0"/>
                <w:sz w:val="20"/>
                <w:szCs w:val="20"/>
              </w:rPr>
              <w:t xml:space="preserve"> data = dataSource.getDataSet();</w:t>
            </w:r>
          </w:p>
          <w:p w14:paraId="4170AD84"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data.setClassIndex(data.numAttributes() - </w:t>
            </w:r>
            <w:r w:rsidRPr="00A4653D">
              <w:rPr>
                <w:rFonts w:ascii="FiraCode-Retina" w:hAnsi="FiraCode-Retina" w:cs="FiraCode-Retina"/>
                <w:color w:val="D18770"/>
                <w:kern w:val="0"/>
                <w:sz w:val="20"/>
                <w:szCs w:val="20"/>
              </w:rPr>
              <w:t>1</w:t>
            </w:r>
            <w:r w:rsidRPr="00A4653D">
              <w:rPr>
                <w:rFonts w:ascii="FiraCode-Retina" w:hAnsi="FiraCode-Retina" w:cs="FiraCode-Retina"/>
                <w:color w:val="C0C5CE"/>
                <w:kern w:val="0"/>
                <w:sz w:val="20"/>
                <w:szCs w:val="20"/>
              </w:rPr>
              <w:t>);</w:t>
            </w:r>
          </w:p>
          <w:p w14:paraId="1ABD8210"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733362DF"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Prompt IV: Some answers to questions correspond with more than one political party.</w:t>
            </w:r>
          </w:p>
          <w:p w14:paraId="1564F4A8"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Find a way to make your program advanced enough so that it can weigh answers with</w:t>
            </w:r>
          </w:p>
          <w:p w14:paraId="5D0A9D62"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differing levels of intensity depending on which parties they correspond best with.</w:t>
            </w:r>
          </w:p>
          <w:p w14:paraId="7B4495F5"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5C697F"/>
                <w:kern w:val="0"/>
                <w:sz w:val="20"/>
                <w:szCs w:val="20"/>
              </w:rPr>
              <w:t xml:space="preserve">         ------------------------------------------------------------------------------------ */</w:t>
            </w:r>
          </w:p>
          <w:p w14:paraId="1139E4A6"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Train the decision tree model</w:t>
            </w:r>
          </w:p>
          <w:p w14:paraId="75056588" w14:textId="77777777" w:rsidR="00A4653D" w:rsidRPr="00A4653D" w:rsidRDefault="00A4653D" w:rsidP="00A4653D">
            <w:pPr>
              <w:autoSpaceDE w:val="0"/>
              <w:autoSpaceDN w:val="0"/>
              <w:adjustRightInd w:val="0"/>
              <w:ind w:left="1920" w:right="260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Classifier</w:t>
            </w:r>
            <w:r w:rsidRPr="00A4653D">
              <w:rPr>
                <w:rFonts w:ascii="FiraCode-Retina" w:hAnsi="FiraCode-Retina" w:cs="FiraCode-Retina"/>
                <w:color w:val="C0C5CE"/>
                <w:kern w:val="0"/>
                <w:sz w:val="20"/>
                <w:szCs w:val="20"/>
              </w:rPr>
              <w:t xml:space="preserve"> classifier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J48</w:t>
            </w:r>
            <w:r w:rsidRPr="00A4653D">
              <w:rPr>
                <w:rFonts w:ascii="FiraCode-Retina" w:hAnsi="FiraCode-Retina" w:cs="FiraCode-Retina"/>
                <w:color w:val="C0C5CE"/>
                <w:kern w:val="0"/>
                <w:sz w:val="20"/>
                <w:szCs w:val="20"/>
              </w:rPr>
              <w:t>();</w:t>
            </w:r>
          </w:p>
          <w:p w14:paraId="6B14F935"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classifier.buildClassifier(data);</w:t>
            </w:r>
          </w:p>
          <w:p w14:paraId="1EA94830"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5F431C7F"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Set up the CSV files</w:t>
            </w:r>
          </w:p>
          <w:p w14:paraId="2CA923C8"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Prompt 2: Create at least 4 political party storages.</w:t>
            </w:r>
          </w:p>
          <w:p w14:paraId="6FCE7BDB"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This way you will be able to gather and store data corresponding to the results you acquire.</w:t>
            </w:r>
          </w:p>
          <w:p w14:paraId="5F727658"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5C697F"/>
                <w:kern w:val="0"/>
                <w:sz w:val="20"/>
                <w:szCs w:val="20"/>
              </w:rPr>
              <w:t xml:space="preserve">         */</w:t>
            </w:r>
          </w:p>
          <w:p w14:paraId="4532FC7D"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democratCsvFileName = </w:t>
            </w:r>
            <w:r w:rsidRPr="00A4653D">
              <w:rPr>
                <w:rFonts w:ascii="FiraCode-Retina" w:hAnsi="FiraCode-Retina" w:cs="FiraCode-Retina"/>
                <w:color w:val="679C76"/>
                <w:kern w:val="0"/>
                <w:sz w:val="20"/>
                <w:szCs w:val="20"/>
              </w:rPr>
              <w:t>"./data/csv/democrat_user_input.csv"</w:t>
            </w:r>
            <w:r w:rsidRPr="00A4653D">
              <w:rPr>
                <w:rFonts w:ascii="FiraCode-Retina" w:hAnsi="FiraCode-Retina" w:cs="FiraCode-Retina"/>
                <w:color w:val="C0C5CE"/>
                <w:kern w:val="0"/>
                <w:sz w:val="20"/>
                <w:szCs w:val="20"/>
              </w:rPr>
              <w:t>;</w:t>
            </w:r>
          </w:p>
          <w:p w14:paraId="500D1E2D"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republicanCsvFileName = </w:t>
            </w:r>
            <w:r w:rsidRPr="00A4653D">
              <w:rPr>
                <w:rFonts w:ascii="FiraCode-Retina" w:hAnsi="FiraCode-Retina" w:cs="FiraCode-Retina"/>
                <w:color w:val="679C76"/>
                <w:kern w:val="0"/>
                <w:sz w:val="20"/>
                <w:szCs w:val="20"/>
              </w:rPr>
              <w:t>"./data/csv/republican_user_input.csv"</w:t>
            </w:r>
            <w:r w:rsidRPr="00A4653D">
              <w:rPr>
                <w:rFonts w:ascii="FiraCode-Retina" w:hAnsi="FiraCode-Retina" w:cs="FiraCode-Retina"/>
                <w:color w:val="C0C5CE"/>
                <w:kern w:val="0"/>
                <w:sz w:val="20"/>
                <w:szCs w:val="20"/>
              </w:rPr>
              <w:t>;</w:t>
            </w:r>
          </w:p>
          <w:p w14:paraId="224B8B3A"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libertarianCsvFileName = </w:t>
            </w:r>
            <w:r w:rsidRPr="00A4653D">
              <w:rPr>
                <w:rFonts w:ascii="FiraCode-Retina" w:hAnsi="FiraCode-Retina" w:cs="FiraCode-Retina"/>
                <w:color w:val="679C76"/>
                <w:kern w:val="0"/>
                <w:sz w:val="20"/>
                <w:szCs w:val="20"/>
              </w:rPr>
              <w:t>"./data/csv/libertarian_user_input.csv"</w:t>
            </w:r>
            <w:r w:rsidRPr="00A4653D">
              <w:rPr>
                <w:rFonts w:ascii="FiraCode-Retina" w:hAnsi="FiraCode-Retina" w:cs="FiraCode-Retina"/>
                <w:color w:val="C0C5CE"/>
                <w:kern w:val="0"/>
                <w:sz w:val="20"/>
                <w:szCs w:val="20"/>
              </w:rPr>
              <w:t>;</w:t>
            </w:r>
          </w:p>
          <w:p w14:paraId="4728F29B"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greenCsvFileName = </w:t>
            </w:r>
            <w:r w:rsidRPr="00A4653D">
              <w:rPr>
                <w:rFonts w:ascii="FiraCode-Retina" w:hAnsi="FiraCode-Retina" w:cs="FiraCode-Retina"/>
                <w:color w:val="679C76"/>
                <w:kern w:val="0"/>
                <w:sz w:val="20"/>
                <w:szCs w:val="20"/>
              </w:rPr>
              <w:t>"./data/csv/green_user_input.csv"</w:t>
            </w:r>
            <w:r w:rsidRPr="00A4653D">
              <w:rPr>
                <w:rFonts w:ascii="FiraCode-Retina" w:hAnsi="FiraCode-Retina" w:cs="FiraCode-Retina"/>
                <w:color w:val="C0C5CE"/>
                <w:kern w:val="0"/>
                <w:sz w:val="20"/>
                <w:szCs w:val="20"/>
              </w:rPr>
              <w:t>;</w:t>
            </w:r>
          </w:p>
          <w:p w14:paraId="08F0098A"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socialistCsvFileName = </w:t>
            </w:r>
            <w:r w:rsidRPr="00A4653D">
              <w:rPr>
                <w:rFonts w:ascii="FiraCode-Retina" w:hAnsi="FiraCode-Retina" w:cs="FiraCode-Retina"/>
                <w:color w:val="679C76"/>
                <w:kern w:val="0"/>
                <w:sz w:val="20"/>
                <w:szCs w:val="20"/>
              </w:rPr>
              <w:t>"./data/csv/socialist_user_input.csv"</w:t>
            </w:r>
            <w:r w:rsidRPr="00A4653D">
              <w:rPr>
                <w:rFonts w:ascii="FiraCode-Retina" w:hAnsi="FiraCode-Retina" w:cs="FiraCode-Retina"/>
                <w:color w:val="C0C5CE"/>
                <w:kern w:val="0"/>
                <w:sz w:val="20"/>
                <w:szCs w:val="20"/>
              </w:rPr>
              <w:t>;</w:t>
            </w:r>
          </w:p>
          <w:p w14:paraId="7BAAB5D1"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independentCsvFileName = </w:t>
            </w:r>
            <w:r w:rsidRPr="00A4653D">
              <w:rPr>
                <w:rFonts w:ascii="FiraCode-Retina" w:hAnsi="FiraCode-Retina" w:cs="FiraCode-Retina"/>
                <w:color w:val="679C76"/>
                <w:kern w:val="0"/>
                <w:sz w:val="20"/>
                <w:szCs w:val="20"/>
              </w:rPr>
              <w:t>"./data/csv/independent_user_input.csv"</w:t>
            </w:r>
            <w:r w:rsidRPr="00A4653D">
              <w:rPr>
                <w:rFonts w:ascii="FiraCode-Retina" w:hAnsi="FiraCode-Retina" w:cs="FiraCode-Retina"/>
                <w:color w:val="C0C5CE"/>
                <w:kern w:val="0"/>
                <w:sz w:val="20"/>
                <w:szCs w:val="20"/>
              </w:rPr>
              <w:t>;</w:t>
            </w:r>
          </w:p>
          <w:p w14:paraId="5F0E0617"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noneCsvFileName = </w:t>
            </w:r>
            <w:r w:rsidRPr="00A4653D">
              <w:rPr>
                <w:rFonts w:ascii="FiraCode-Retina" w:hAnsi="FiraCode-Retina" w:cs="FiraCode-Retina"/>
                <w:color w:val="679C76"/>
                <w:kern w:val="0"/>
                <w:sz w:val="20"/>
                <w:szCs w:val="20"/>
              </w:rPr>
              <w:t>"./data/csv/none_user_input.csv"</w:t>
            </w:r>
            <w:r w:rsidRPr="00A4653D">
              <w:rPr>
                <w:rFonts w:ascii="FiraCode-Retina" w:hAnsi="FiraCode-Retina" w:cs="FiraCode-Retina"/>
                <w:color w:val="C0C5CE"/>
                <w:kern w:val="0"/>
                <w:sz w:val="20"/>
                <w:szCs w:val="20"/>
              </w:rPr>
              <w:t>;</w:t>
            </w:r>
          </w:p>
          <w:p w14:paraId="380C813D"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52C6D5AE"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10049DB"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Create a StringBuilder object to hold user answers</w:t>
            </w:r>
          </w:p>
          <w:p w14:paraId="731E21A2"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StringBuilder</w:t>
            </w:r>
            <w:r w:rsidRPr="00A4653D">
              <w:rPr>
                <w:rFonts w:ascii="FiraCode-Retina" w:hAnsi="FiraCode-Retina" w:cs="FiraCode-Retina"/>
                <w:color w:val="C0C5CE"/>
                <w:kern w:val="0"/>
                <w:sz w:val="20"/>
                <w:szCs w:val="20"/>
              </w:rPr>
              <w:t xml:space="preserve"> userAnswers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StringBuilder</w:t>
            </w:r>
            <w:r w:rsidRPr="00A4653D">
              <w:rPr>
                <w:rFonts w:ascii="FiraCode-Retina" w:hAnsi="FiraCode-Retina" w:cs="FiraCode-Retina"/>
                <w:color w:val="C0C5CE"/>
                <w:kern w:val="0"/>
                <w:sz w:val="20"/>
                <w:szCs w:val="20"/>
              </w:rPr>
              <w:t>();</w:t>
            </w:r>
          </w:p>
          <w:p w14:paraId="65FD4434"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402E5E93"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Prepare attributes for user input</w:t>
            </w:r>
          </w:p>
          <w:p w14:paraId="4DEF0584" w14:textId="77777777" w:rsidR="00A4653D" w:rsidRPr="00A4653D" w:rsidRDefault="00A4653D" w:rsidP="00A4653D">
            <w:pPr>
              <w:autoSpaceDE w:val="0"/>
              <w:autoSpaceDN w:val="0"/>
              <w:adjustRightInd w:val="0"/>
              <w:ind w:left="1920" w:right="260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ArrayList&lt;Attribute&gt;</w:t>
            </w:r>
            <w:r w:rsidRPr="00A4653D">
              <w:rPr>
                <w:rFonts w:ascii="FiraCode-Retina" w:hAnsi="FiraCode-Retina" w:cs="FiraCode-Retina"/>
                <w:color w:val="C0C5CE"/>
                <w:kern w:val="0"/>
                <w:sz w:val="20"/>
                <w:szCs w:val="20"/>
              </w:rPr>
              <w:t xml:space="preserve"> attributes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ArrayList&lt;&gt;</w:t>
            </w:r>
            <w:r w:rsidRPr="00A4653D">
              <w:rPr>
                <w:rFonts w:ascii="FiraCode-Retina" w:hAnsi="FiraCode-Retina" w:cs="FiraCode-Retina"/>
                <w:color w:val="C0C5CE"/>
                <w:kern w:val="0"/>
                <w:sz w:val="20"/>
                <w:szCs w:val="20"/>
              </w:rPr>
              <w:t>();</w:t>
            </w:r>
          </w:p>
          <w:p w14:paraId="65B38A2B"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for</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int</w:t>
            </w:r>
            <w:r w:rsidRPr="00A4653D">
              <w:rPr>
                <w:rFonts w:ascii="FiraCode-Retina" w:hAnsi="FiraCode-Retina" w:cs="FiraCode-Retina"/>
                <w:color w:val="C0C5CE"/>
                <w:kern w:val="0"/>
                <w:sz w:val="20"/>
                <w:szCs w:val="20"/>
              </w:rPr>
              <w:t xml:space="preserve"> i = </w:t>
            </w:r>
            <w:r w:rsidRPr="00A4653D">
              <w:rPr>
                <w:rFonts w:ascii="FiraCode-Retina" w:hAnsi="FiraCode-Retina" w:cs="FiraCode-Retina"/>
                <w:color w:val="D18770"/>
                <w:kern w:val="0"/>
                <w:sz w:val="20"/>
                <w:szCs w:val="20"/>
              </w:rPr>
              <w:t>0</w:t>
            </w:r>
            <w:r w:rsidRPr="00A4653D">
              <w:rPr>
                <w:rFonts w:ascii="FiraCode-Retina" w:hAnsi="FiraCode-Retina" w:cs="FiraCode-Retina"/>
                <w:color w:val="C0C5CE"/>
                <w:kern w:val="0"/>
                <w:sz w:val="20"/>
                <w:szCs w:val="20"/>
              </w:rPr>
              <w:t xml:space="preserve">; i &lt; data.numAttributes() - </w:t>
            </w:r>
            <w:r w:rsidRPr="00A4653D">
              <w:rPr>
                <w:rFonts w:ascii="FiraCode-Retina" w:hAnsi="FiraCode-Retina" w:cs="FiraCode-Retina"/>
                <w:color w:val="D18770"/>
                <w:kern w:val="0"/>
                <w:sz w:val="20"/>
                <w:szCs w:val="20"/>
              </w:rPr>
              <w:t>1</w:t>
            </w:r>
            <w:r w:rsidRPr="00A4653D">
              <w:rPr>
                <w:rFonts w:ascii="FiraCode-Retina" w:hAnsi="FiraCode-Retina" w:cs="FiraCode-Retina"/>
                <w:color w:val="C0C5CE"/>
                <w:kern w:val="0"/>
                <w:sz w:val="20"/>
                <w:szCs w:val="20"/>
              </w:rPr>
              <w:t>; i++) {</w:t>
            </w:r>
          </w:p>
          <w:p w14:paraId="33C87F1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attributes.add(data.attribute(i));</w:t>
            </w:r>
          </w:p>
          <w:p w14:paraId="2DBF9B26"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2AAFD0D4"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ArrayList&lt;String&gt;</w:t>
            </w:r>
            <w:r w:rsidRPr="00A4653D">
              <w:rPr>
                <w:rFonts w:ascii="FiraCode-Retina" w:hAnsi="FiraCode-Retina" w:cs="FiraCode-Retina"/>
                <w:color w:val="C0C5CE"/>
                <w:kern w:val="0"/>
                <w:sz w:val="20"/>
                <w:szCs w:val="20"/>
              </w:rPr>
              <w:t xml:space="preserve"> politicalPartyValues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ArrayList&lt;&gt;</w:t>
            </w:r>
            <w:r w:rsidRPr="00A4653D">
              <w:rPr>
                <w:rFonts w:ascii="FiraCode-Retina" w:hAnsi="FiraCode-Retina" w:cs="FiraCode-Retina"/>
                <w:color w:val="C0C5CE"/>
                <w:kern w:val="0"/>
                <w:sz w:val="20"/>
                <w:szCs w:val="20"/>
              </w:rPr>
              <w:t>();</w:t>
            </w:r>
          </w:p>
          <w:p w14:paraId="35EB2E8E"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Enumeration&lt;Object&gt;</w:t>
            </w:r>
            <w:r w:rsidRPr="00A4653D">
              <w:rPr>
                <w:rFonts w:ascii="FiraCode-Retina" w:hAnsi="FiraCode-Retina" w:cs="FiraCode-Retina"/>
                <w:color w:val="C0C5CE"/>
                <w:kern w:val="0"/>
                <w:sz w:val="20"/>
                <w:szCs w:val="20"/>
              </w:rPr>
              <w:t xml:space="preserve"> classValues = data.attribute(data.classIndex()).enumerateValues();</w:t>
            </w:r>
          </w:p>
          <w:p w14:paraId="1A65D9C0"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while</w:t>
            </w:r>
            <w:r w:rsidRPr="00A4653D">
              <w:rPr>
                <w:rFonts w:ascii="FiraCode-Retina" w:hAnsi="FiraCode-Retina" w:cs="FiraCode-Retina"/>
                <w:color w:val="C0C5CE"/>
                <w:kern w:val="0"/>
                <w:sz w:val="20"/>
                <w:szCs w:val="20"/>
              </w:rPr>
              <w:t xml:space="preserve"> (classValues.hasMoreElements()) {</w:t>
            </w:r>
          </w:p>
          <w:p w14:paraId="505F5E4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politicalPartyValues.add((</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classValues.nextElement());</w:t>
            </w:r>
          </w:p>
          <w:p w14:paraId="75AFFD10"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7B8C4F03" w14:textId="77777777" w:rsidR="00A4653D" w:rsidRPr="00A4653D" w:rsidRDefault="00A4653D" w:rsidP="00A4653D">
            <w:pPr>
              <w:autoSpaceDE w:val="0"/>
              <w:autoSpaceDN w:val="0"/>
              <w:adjustRightInd w:val="0"/>
              <w:ind w:left="1920" w:right="260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Attribute</w:t>
            </w:r>
            <w:r w:rsidRPr="00A4653D">
              <w:rPr>
                <w:rFonts w:ascii="FiraCode-Retina" w:hAnsi="FiraCode-Retina" w:cs="FiraCode-Retina"/>
                <w:color w:val="C0C5CE"/>
                <w:kern w:val="0"/>
                <w:sz w:val="20"/>
                <w:szCs w:val="20"/>
              </w:rPr>
              <w:t xml:space="preserve"> classAttribute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Attribute</w:t>
            </w:r>
            <w:r w:rsidRPr="00A4653D">
              <w:rPr>
                <w:rFonts w:ascii="FiraCode-Retina" w:hAnsi="FiraCode-Retina" w:cs="FiraCode-Retina"/>
                <w:color w:val="C0C5CE"/>
                <w:kern w:val="0"/>
                <w:sz w:val="20"/>
                <w:szCs w:val="20"/>
              </w:rPr>
              <w:t>(</w:t>
            </w:r>
            <w:r w:rsidRPr="00A4653D">
              <w:rPr>
                <w:rFonts w:ascii="FiraCode-Retina" w:hAnsi="FiraCode-Retina" w:cs="FiraCode-Retina"/>
                <w:color w:val="679C76"/>
                <w:kern w:val="0"/>
                <w:sz w:val="20"/>
                <w:szCs w:val="20"/>
              </w:rPr>
              <w:t>"politicalParty"</w:t>
            </w:r>
            <w:r w:rsidRPr="00A4653D">
              <w:rPr>
                <w:rFonts w:ascii="FiraCode-Retina" w:hAnsi="FiraCode-Retina" w:cs="FiraCode-Retina"/>
                <w:color w:val="C0C5CE"/>
                <w:kern w:val="0"/>
                <w:sz w:val="20"/>
                <w:szCs w:val="20"/>
              </w:rPr>
              <w:t>, politicalPartyValues);</w:t>
            </w:r>
          </w:p>
          <w:p w14:paraId="50C01E33"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75536AF5"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1C3B3071"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Create an instance for user input</w:t>
            </w:r>
          </w:p>
          <w:p w14:paraId="25BE2735" w14:textId="77777777" w:rsidR="00A4653D" w:rsidRPr="00A4653D" w:rsidRDefault="00A4653D" w:rsidP="00A4653D">
            <w:pPr>
              <w:autoSpaceDE w:val="0"/>
              <w:autoSpaceDN w:val="0"/>
              <w:adjustRightInd w:val="0"/>
              <w:ind w:left="1920" w:right="260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Instances</w:t>
            </w:r>
            <w:r w:rsidRPr="00A4653D">
              <w:rPr>
                <w:rFonts w:ascii="FiraCode-Retina" w:hAnsi="FiraCode-Retina" w:cs="FiraCode-Retina"/>
                <w:color w:val="C0C5CE"/>
                <w:kern w:val="0"/>
                <w:sz w:val="20"/>
                <w:szCs w:val="20"/>
              </w:rPr>
              <w:t xml:space="preserve"> userInputInstances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Instances</w:t>
            </w:r>
            <w:r w:rsidRPr="00A4653D">
              <w:rPr>
                <w:rFonts w:ascii="FiraCode-Retina" w:hAnsi="FiraCode-Retina" w:cs="FiraCode-Retina"/>
                <w:color w:val="C0C5CE"/>
                <w:kern w:val="0"/>
                <w:sz w:val="20"/>
                <w:szCs w:val="20"/>
              </w:rPr>
              <w:t>(</w:t>
            </w:r>
            <w:r w:rsidRPr="00A4653D">
              <w:rPr>
                <w:rFonts w:ascii="FiraCode-Retina" w:hAnsi="FiraCode-Retina" w:cs="FiraCode-Retina"/>
                <w:color w:val="679C76"/>
                <w:kern w:val="0"/>
                <w:sz w:val="20"/>
                <w:szCs w:val="20"/>
              </w:rPr>
              <w:t>"UserInput"</w:t>
            </w:r>
            <w:r w:rsidRPr="00A4653D">
              <w:rPr>
                <w:rFonts w:ascii="FiraCode-Retina" w:hAnsi="FiraCode-Retina" w:cs="FiraCode-Retina"/>
                <w:color w:val="C0C5CE"/>
                <w:kern w:val="0"/>
                <w:sz w:val="20"/>
                <w:szCs w:val="20"/>
              </w:rPr>
              <w:t xml:space="preserve">, attributes, </w:t>
            </w:r>
            <w:r w:rsidRPr="00A4653D">
              <w:rPr>
                <w:rFonts w:ascii="FiraCode-Retina" w:hAnsi="FiraCode-Retina" w:cs="FiraCode-Retina"/>
                <w:color w:val="D18770"/>
                <w:kern w:val="0"/>
                <w:sz w:val="20"/>
                <w:szCs w:val="20"/>
              </w:rPr>
              <w:t>1</w:t>
            </w:r>
            <w:r w:rsidRPr="00A4653D">
              <w:rPr>
                <w:rFonts w:ascii="FiraCode-Retina" w:hAnsi="FiraCode-Retina" w:cs="FiraCode-Retina"/>
                <w:color w:val="C0C5CE"/>
                <w:kern w:val="0"/>
                <w:sz w:val="20"/>
                <w:szCs w:val="20"/>
              </w:rPr>
              <w:t>);</w:t>
            </w:r>
          </w:p>
          <w:p w14:paraId="0AF2F306"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userInputInstances.setClassIndex(userInputInstances.numAttributes() - </w:t>
            </w:r>
            <w:r w:rsidRPr="00A4653D">
              <w:rPr>
                <w:rFonts w:ascii="FiraCode-Retina" w:hAnsi="FiraCode-Retina" w:cs="FiraCode-Retina"/>
                <w:color w:val="D18770"/>
                <w:kern w:val="0"/>
                <w:sz w:val="20"/>
                <w:szCs w:val="20"/>
              </w:rPr>
              <w:t>1</w:t>
            </w:r>
            <w:r w:rsidRPr="00A4653D">
              <w:rPr>
                <w:rFonts w:ascii="FiraCode-Retina" w:hAnsi="FiraCode-Retina" w:cs="FiraCode-Retina"/>
                <w:color w:val="C0C5CE"/>
                <w:kern w:val="0"/>
                <w:sz w:val="20"/>
                <w:szCs w:val="20"/>
              </w:rPr>
              <w:t>);</w:t>
            </w:r>
          </w:p>
          <w:p w14:paraId="2561EDB2" w14:textId="77777777" w:rsidR="00A4653D" w:rsidRPr="00A4653D" w:rsidRDefault="00A4653D" w:rsidP="00A4653D">
            <w:pPr>
              <w:autoSpaceDE w:val="0"/>
              <w:autoSpaceDN w:val="0"/>
              <w:adjustRightInd w:val="0"/>
              <w:ind w:left="1920" w:right="260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Instance</w:t>
            </w:r>
            <w:r w:rsidRPr="00A4653D">
              <w:rPr>
                <w:rFonts w:ascii="FiraCode-Retina" w:hAnsi="FiraCode-Retina" w:cs="FiraCode-Retina"/>
                <w:color w:val="C0C5CE"/>
                <w:kern w:val="0"/>
                <w:sz w:val="20"/>
                <w:szCs w:val="20"/>
              </w:rPr>
              <w:t xml:space="preserve"> userInput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DenseInstance</w:t>
            </w:r>
            <w:r w:rsidRPr="00A4653D">
              <w:rPr>
                <w:rFonts w:ascii="FiraCode-Retina" w:hAnsi="FiraCode-Retina" w:cs="FiraCode-Retina"/>
                <w:color w:val="C0C5CE"/>
                <w:kern w:val="0"/>
                <w:sz w:val="20"/>
                <w:szCs w:val="20"/>
              </w:rPr>
              <w:t>(userInputInstances.numAttributes());</w:t>
            </w:r>
          </w:p>
          <w:p w14:paraId="38E88833"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userInput.setDataset(userInputInstances);</w:t>
            </w:r>
          </w:p>
          <w:p w14:paraId="4BBDF1C1"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50F06229"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0F2B210"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69A5CA41"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Prompt 1: You should begin by presenting the user with questions</w:t>
            </w:r>
          </w:p>
          <w:p w14:paraId="184D1388"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that contain answer options that differ based on their political beliefs.</w:t>
            </w:r>
          </w:p>
          <w:p w14:paraId="5FF2FBCE"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lastRenderedPageBreak/>
              <w:t xml:space="preserve">         * -------------------------------------------------------------------------------------------------</w:t>
            </w:r>
          </w:p>
          <w:p w14:paraId="07B2FEE8"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This is a question bank to store all the questions that the user will be asked.</w:t>
            </w:r>
          </w:p>
          <w:p w14:paraId="78E9C16D"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These questions are then used to determine if the user is a member of the party or not.</w:t>
            </w:r>
          </w:p>
          <w:p w14:paraId="3AAE66D0"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Note: the questions match the attributes in the dataset and are indexed by the attribute number.</w:t>
            </w:r>
          </w:p>
          <w:p w14:paraId="4FAB08E9"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5C697F"/>
                <w:kern w:val="0"/>
                <w:sz w:val="20"/>
                <w:szCs w:val="20"/>
              </w:rPr>
              <w:t xml:space="preserve">         */</w:t>
            </w:r>
          </w:p>
          <w:p w14:paraId="6F81BA31"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questions = {</w:t>
            </w:r>
          </w:p>
          <w:p w14:paraId="5ED0EB0D"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support stricter gun control laws?"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Democratic       Question 1</w:t>
            </w:r>
          </w:p>
          <w:p w14:paraId="0FD6384E"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support the legalization of same-sex marriage?"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Democratic       Question 2</w:t>
            </w:r>
          </w:p>
          <w:p w14:paraId="283AAF00"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support a path to citizenship for undocumented immigrants?"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Democratic       Question 3</w:t>
            </w:r>
          </w:p>
          <w:p w14:paraId="6E586259"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believe in the right to access abortion services?"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Democratic       Question 4</w:t>
            </w:r>
          </w:p>
          <w:p w14:paraId="4FC1D7E2"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believe that the government should provide financial assistance to college students?"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Neutral          Question 5</w:t>
            </w:r>
          </w:p>
          <w:p w14:paraId="5A83D423"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support measures to protect consumer privacy and data security online?"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Neutral          Question 6</w:t>
            </w:r>
          </w:p>
          <w:p w14:paraId="0E6E3728"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think the government should invest more in public infrastructure?"</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Neutral          Question 7</w:t>
            </w:r>
          </w:p>
          <w:p w14:paraId="3546B759"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think the government should invest more in scientific research and development?"</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Neutral          Question 8</w:t>
            </w:r>
          </w:p>
          <w:p w14:paraId="74F4A58C"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support the establishment of a single-payer healthcare system?"</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Socialist        Question 9</w:t>
            </w:r>
          </w:p>
          <w:p w14:paraId="687FF25B"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believe that the government should provide a universal basic income to all citizens?"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Socialist        Question 10</w:t>
            </w:r>
          </w:p>
          <w:p w14:paraId="0F8168B3"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support stronger labor rights and protections?"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Socialist        Question 11</w:t>
            </w:r>
          </w:p>
          <w:p w14:paraId="729A541F"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support progressive taxation? (wealthy pay a higher percentage of their income in taxes)"</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Socialist        Question 12</w:t>
            </w:r>
          </w:p>
          <w:p w14:paraId="259A12D6"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support the legalization of recreational drugs, such as marijuana?"</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Libertarian      Question 13</w:t>
            </w:r>
          </w:p>
          <w:p w14:paraId="22D17309"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oppose government regulation of the internet and online privacy?"</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Libertarian      Question 14</w:t>
            </w:r>
          </w:p>
          <w:p w14:paraId="5836EB32"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believe in a free-market economy with minimal government intervention?"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Libertarian      Question 15</w:t>
            </w:r>
          </w:p>
          <w:p w14:paraId="4DE9CF94"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support reducing taxes and government spending?"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Libertarian      Question 16</w:t>
            </w:r>
          </w:p>
          <w:p w14:paraId="1DCD489E"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"Which of the following issues is most important to you:"</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Multiple Choice  Question 17</w:t>
            </w:r>
          </w:p>
          <w:p w14:paraId="6767A5CB"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believe that there should be no limitations on abortion?"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Multiple Choice  Question 18</w:t>
            </w:r>
          </w:p>
          <w:p w14:paraId="0E505921"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believe that there should be no regulations on companies to reduce pollution?"</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Multiple Choice  Question 19</w:t>
            </w:r>
          </w:p>
          <w:p w14:paraId="3B780E8C"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"Do you believe that the government should maintain current levels of military spending:"</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Multiple Choice  Question 20</w:t>
            </w:r>
          </w:p>
          <w:p w14:paraId="07D2D63F"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"What should the government prioritize: national security, individual privacy, equality?"</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Multiple Choice  Question 21</w:t>
            </w:r>
          </w:p>
          <w:p w14:paraId="3E71EA01"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"What is your stance on open borders as an immigration policy?"</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Multiple Choice  Question 22</w:t>
            </w:r>
          </w:p>
          <w:p w14:paraId="332B0E44" w14:textId="77777777" w:rsidR="00A4653D" w:rsidRPr="00A4653D" w:rsidRDefault="00A4653D" w:rsidP="00A4653D">
            <w:pPr>
              <w:autoSpaceDE w:val="0"/>
              <w:autoSpaceDN w:val="0"/>
              <w:adjustRightInd w:val="0"/>
              <w:ind w:left="3200" w:hanging="320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"What is your stance on capitalism as an economic system?"</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Multiple Choice  Question 23</w:t>
            </w:r>
          </w:p>
          <w:p w14:paraId="15CF21BE"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464E4419"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43975743"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1FFB7990"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0D734316"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19E15832"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Survey Answers Bank</w:t>
            </w:r>
          </w:p>
          <w:p w14:paraId="7501284A"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w:t>
            </w:r>
          </w:p>
          <w:p w14:paraId="48738C94"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Use this answer bank to display the answers to the survey questions.</w:t>
            </w:r>
          </w:p>
          <w:p w14:paraId="13E4E09C"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Note: this is not an answer key. It is just a list of answers for display.</w:t>
            </w:r>
          </w:p>
          <w:p w14:paraId="4E898827"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so the use knows what choices they have when input is asked for each question.</w:t>
            </w:r>
          </w:p>
          <w:p w14:paraId="0D3924F3"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If you want to add more answer choices, you need to add them to the dataset with</w:t>
            </w:r>
          </w:p>
          <w:p w14:paraId="644B3D84"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the corresponding attribute and question number. You will also need to add the</w:t>
            </w:r>
          </w:p>
          <w:p w14:paraId="3583D67B"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new answers to the input validateInput() function.</w:t>
            </w:r>
          </w:p>
          <w:p w14:paraId="1DC80B3F"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5C697F"/>
                <w:kern w:val="0"/>
                <w:sz w:val="20"/>
                <w:szCs w:val="20"/>
              </w:rPr>
              <w:t xml:space="preserve">         */</w:t>
            </w:r>
          </w:p>
          <w:p w14:paraId="1E642C35"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answerKey = {</w:t>
            </w:r>
          </w:p>
          <w:p w14:paraId="0400A933"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2867C8FE"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30968C58"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1A92DE2B"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0F61D511"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37379E8E"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6BCA7BF5"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5202660E"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41121142"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6D2CF993"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716F6C1E"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5A93B481"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6F80B192"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37291FC8"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3FB50B4E"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1F7F8C66"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yes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7B39EF75"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education</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healthcare</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environment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78A44380"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none</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first_trimester</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second_trimester</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third_trimester</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banned</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50BE8A33"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none</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some</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strict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38C89461"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high</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medium</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low</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01F11C84"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privacy</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security</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equality</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individual</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freedom</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19DFAE2D"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open_borders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amnesty</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merit_based</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family_based</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closed_borders</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3529ACFF"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capitalism</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socialism</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communism</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mixed</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federal_authority</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1ADE8968"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Republican</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Socialist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Democrat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Green</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Libertarian</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Independent</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 xml:space="preserve">, </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None</w:t>
            </w:r>
            <w:r w:rsidRPr="00A4653D">
              <w:rPr>
                <w:rFonts w:ascii="FiraCode-Retina" w:hAnsi="FiraCode-Retina" w:cs="FiraCode-Retina"/>
                <w:color w:val="96B5B4"/>
                <w:kern w:val="0"/>
                <w:sz w:val="20"/>
                <w:szCs w:val="20"/>
              </w:rPr>
              <w:t>\"</w:t>
            </w:r>
            <w:r w:rsidRPr="00A4653D">
              <w:rPr>
                <w:rFonts w:ascii="FiraCode-Retina" w:hAnsi="FiraCode-Retina" w:cs="FiraCode-Retina"/>
                <w:color w:val="679C76"/>
                <w:kern w:val="0"/>
                <w:sz w:val="20"/>
                <w:szCs w:val="20"/>
              </w:rPr>
              <w:t>]"</w:t>
            </w:r>
          </w:p>
          <w:p w14:paraId="664A1B4B"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4405F525"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39A71AC"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4707962C"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0918E2CA"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Display Main Menu + Instructions</w:t>
            </w:r>
          </w:p>
          <w:p w14:paraId="1AC119D4"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.out.println(</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\n\n\t\t\t\t\t\t</w:t>
            </w:r>
            <w:r w:rsidRPr="00A4653D">
              <w:rPr>
                <w:rFonts w:ascii="FiraCode-Retina" w:hAnsi="FiraCode-Retina" w:cs="FiraCode-Retina"/>
                <w:color w:val="679C76"/>
                <w:kern w:val="0"/>
                <w:sz w:val="20"/>
                <w:szCs w:val="20"/>
              </w:rPr>
              <w:t xml:space="preserve">ML Survey: Party Prediction </w:t>
            </w:r>
            <w:r w:rsidRPr="00A4653D">
              <w:rPr>
                <w:rFonts w:ascii="FiraCode-Retina" w:hAnsi="FiraCode-Retina" w:cs="FiraCode-Retina"/>
                <w:color w:val="96B5B4"/>
                <w:kern w:val="0"/>
                <w:sz w:val="20"/>
                <w:szCs w:val="20"/>
              </w:rPr>
              <w:t>\u</w:t>
            </w:r>
            <w:r w:rsidRPr="00A4653D">
              <w:rPr>
                <w:rFonts w:ascii="FiraCode-Retina" w:hAnsi="FiraCode-Retina" w:cs="FiraCode-Retina"/>
                <w:color w:val="679C76"/>
                <w:kern w:val="0"/>
                <w:sz w:val="20"/>
                <w:szCs w:val="20"/>
              </w:rPr>
              <w:t>D83E</w:t>
            </w:r>
            <w:r w:rsidRPr="00A4653D">
              <w:rPr>
                <w:rFonts w:ascii="FiraCode-Retina" w:hAnsi="FiraCode-Retina" w:cs="FiraCode-Retina"/>
                <w:color w:val="96B5B4"/>
                <w:kern w:val="0"/>
                <w:sz w:val="20"/>
                <w:szCs w:val="20"/>
              </w:rPr>
              <w:t>\u</w:t>
            </w:r>
            <w:r w:rsidRPr="00A4653D">
              <w:rPr>
                <w:rFonts w:ascii="FiraCode-Retina" w:hAnsi="FiraCode-Retina" w:cs="FiraCode-Retina"/>
                <w:color w:val="679C76"/>
                <w:kern w:val="0"/>
                <w:sz w:val="20"/>
                <w:szCs w:val="20"/>
              </w:rPr>
              <w:t>DD14"</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YELLOW</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 by Aaron Ballesteros"</w:t>
            </w:r>
            <w:r w:rsidRPr="00A4653D">
              <w:rPr>
                <w:rFonts w:ascii="FiraCode-Retina" w:hAnsi="FiraCode-Retina" w:cs="FiraCode-Retina"/>
                <w:color w:val="C0C5CE"/>
                <w:kern w:val="0"/>
                <w:sz w:val="20"/>
                <w:szCs w:val="20"/>
              </w:rPr>
              <w:t>);</w:t>
            </w:r>
          </w:p>
          <w:p w14:paraId="7D08A790"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.out.println(</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MS Gothic" w:eastAsia="MS Gothic" w:hAnsi="MS Gothic" w:cs="MS Gothic" w:hint="eastAsia"/>
                <w:color w:val="679C76"/>
                <w:kern w:val="0"/>
                <w:sz w:val="20"/>
                <w:szCs w:val="20"/>
              </w:rPr>
              <w:t>┏━━━━━━━━━━━━━━━━━━━━━━━━━━━━━━━━━━━━━━━━━━━━━━━━━━━━━━━━━━━━━━━━━━━━━━━━━━━━━━━━━━━━━━━━━━━━━━━━━━━━┓</w:t>
            </w:r>
            <w:r w:rsidRPr="00A4653D">
              <w:rPr>
                <w:rFonts w:ascii="FiraCode-Retina" w:hAnsi="FiraCode-Retina" w:cs="FiraCode-Retina"/>
                <w:color w:val="96B5B4"/>
                <w:kern w:val="0"/>
                <w:sz w:val="20"/>
                <w:szCs w:val="20"/>
              </w:rPr>
              <w:t>\n</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50113F70"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.out.println(</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\t\t</w:t>
            </w:r>
            <w:r w:rsidRPr="00A4653D">
              <w:rPr>
                <w:rFonts w:ascii="Menlo" w:hAnsi="Menlo" w:cs="Menlo"/>
                <w:color w:val="679C76"/>
                <w:kern w:val="0"/>
                <w:sz w:val="20"/>
                <w:szCs w:val="20"/>
              </w:rPr>
              <w:t>◃</w:t>
            </w:r>
            <w:r w:rsidRPr="00A4653D">
              <w:rPr>
                <w:rFonts w:ascii="FiraCode-Retina" w:hAnsi="FiraCode-Retina" w:cs="FiraCode-Retina"/>
                <w:color w:val="679C76"/>
                <w:kern w:val="0"/>
                <w:sz w:val="20"/>
                <w:szCs w:val="20"/>
              </w:rPr>
              <w:t xml:space="preserve"> Simply type the answer to the questions with the choices provided."</w:t>
            </w:r>
            <w:r w:rsidRPr="00A4653D">
              <w:rPr>
                <w:rFonts w:ascii="FiraCode-Retina" w:hAnsi="FiraCode-Retina" w:cs="FiraCode-Retina"/>
                <w:color w:val="C0C5CE"/>
                <w:kern w:val="0"/>
                <w:sz w:val="20"/>
                <w:szCs w:val="20"/>
              </w:rPr>
              <w:t xml:space="preserve"> +</w:t>
            </w:r>
          </w:p>
          <w:p w14:paraId="40BB9CE8"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\n\t\t</w:t>
            </w:r>
            <w:r w:rsidRPr="00A4653D">
              <w:rPr>
                <w:rFonts w:ascii="Menlo" w:hAnsi="Menlo" w:cs="Menlo"/>
                <w:color w:val="679C76"/>
                <w:kern w:val="0"/>
                <w:sz w:val="20"/>
                <w:szCs w:val="20"/>
              </w:rPr>
              <w:t>◃</w:t>
            </w:r>
            <w:r w:rsidRPr="00A4653D">
              <w:rPr>
                <w:rFonts w:ascii="FiraCode-Retina" w:hAnsi="FiraCode-Retina" w:cs="FiraCode-Retina"/>
                <w:color w:val="679C76"/>
                <w:kern w:val="0"/>
                <w:sz w:val="20"/>
                <w:szCs w:val="20"/>
              </w:rPr>
              <w:t xml:space="preserve"> The prediction is a "</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YELLOW</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"general idea"</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 of what party you belong to."</w:t>
            </w:r>
            <w:r w:rsidRPr="00A4653D">
              <w:rPr>
                <w:rFonts w:ascii="FiraCode-Retina" w:hAnsi="FiraCode-Retina" w:cs="FiraCode-Retina"/>
                <w:color w:val="C0C5CE"/>
                <w:kern w:val="0"/>
                <w:sz w:val="20"/>
                <w:szCs w:val="20"/>
              </w:rPr>
              <w:t xml:space="preserve"> +</w:t>
            </w:r>
          </w:p>
          <w:p w14:paraId="787F355D"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\n\t\t</w:t>
            </w:r>
            <w:r w:rsidRPr="00A4653D">
              <w:rPr>
                <w:rFonts w:ascii="Menlo" w:hAnsi="Menlo" w:cs="Menlo"/>
                <w:color w:val="679C76"/>
                <w:kern w:val="0"/>
                <w:sz w:val="20"/>
                <w:szCs w:val="20"/>
              </w:rPr>
              <w:t>◃</w:t>
            </w:r>
            <w:r w:rsidRPr="00A4653D">
              <w:rPr>
                <w:rFonts w:ascii="FiraCode-Retina" w:hAnsi="FiraCode-Retina" w:cs="FiraCode-Retina"/>
                <w:color w:val="679C76"/>
                <w:kern w:val="0"/>
                <w:sz w:val="20"/>
                <w:szCs w:val="20"/>
              </w:rPr>
              <w:t xml:space="preserve"> If the confidence reaches "</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REDBU</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"90% or more"</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 the survey will end."</w:t>
            </w:r>
            <w:r w:rsidRPr="00A4653D">
              <w:rPr>
                <w:rFonts w:ascii="FiraCode-Retina" w:hAnsi="FiraCode-Retina" w:cs="FiraCode-Retina"/>
                <w:color w:val="C0C5CE"/>
                <w:kern w:val="0"/>
                <w:sz w:val="20"/>
                <w:szCs w:val="20"/>
              </w:rPr>
              <w:t xml:space="preserve"> +</w:t>
            </w:r>
          </w:p>
          <w:p w14:paraId="432F1CC2"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\n\t\t</w:t>
            </w:r>
            <w:r w:rsidRPr="00A4653D">
              <w:rPr>
                <w:rFonts w:ascii="Menlo" w:hAnsi="Menlo" w:cs="Menlo"/>
                <w:color w:val="679C76"/>
                <w:kern w:val="0"/>
                <w:sz w:val="20"/>
                <w:szCs w:val="20"/>
              </w:rPr>
              <w:t>◃</w:t>
            </w:r>
            <w:r w:rsidRPr="00A4653D">
              <w:rPr>
                <w:rFonts w:ascii="FiraCode-Retina" w:hAnsi="FiraCode-Retina" w:cs="FiraCode-Retina"/>
                <w:color w:val="679C76"/>
                <w:kern w:val="0"/>
                <w:sz w:val="20"/>
                <w:szCs w:val="20"/>
              </w:rPr>
              <w:t xml:space="preserve"> Left Wing:  "</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BLUEBG</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 Democratic, Green, Socialist "</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w:t>
            </w:r>
          </w:p>
          <w:p w14:paraId="016F0E94"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\n\t\t</w:t>
            </w:r>
            <w:r w:rsidRPr="00A4653D">
              <w:rPr>
                <w:rFonts w:ascii="Menlo" w:hAnsi="Menlo" w:cs="Menlo"/>
                <w:color w:val="679C76"/>
                <w:kern w:val="0"/>
                <w:sz w:val="20"/>
                <w:szCs w:val="20"/>
              </w:rPr>
              <w:t>◃</w:t>
            </w:r>
            <w:r w:rsidRPr="00A4653D">
              <w:rPr>
                <w:rFonts w:ascii="FiraCode-Retina" w:hAnsi="FiraCode-Retina" w:cs="FiraCode-Retina"/>
                <w:color w:val="679C76"/>
                <w:kern w:val="0"/>
                <w:sz w:val="20"/>
                <w:szCs w:val="20"/>
              </w:rPr>
              <w:t xml:space="preserve"> Right Wing: "</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REDBG</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 Republican, Constitutional "</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w:t>
            </w:r>
          </w:p>
          <w:p w14:paraId="1C8EFDEA"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\n\t\t</w:t>
            </w:r>
            <w:r w:rsidRPr="00A4653D">
              <w:rPr>
                <w:rFonts w:ascii="Menlo" w:hAnsi="Menlo" w:cs="Menlo"/>
                <w:color w:val="679C76"/>
                <w:kern w:val="0"/>
                <w:sz w:val="20"/>
                <w:szCs w:val="20"/>
              </w:rPr>
              <w:t>◃</w:t>
            </w:r>
            <w:r w:rsidRPr="00A4653D">
              <w:rPr>
                <w:rFonts w:ascii="FiraCode-Retina" w:hAnsi="FiraCode-Retina" w:cs="FiraCode-Retina"/>
                <w:color w:val="679C76"/>
                <w:kern w:val="0"/>
                <w:sz w:val="20"/>
                <w:szCs w:val="20"/>
              </w:rPr>
              <w:t xml:space="preserve"> Middle: "</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YELLOWBG</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 Libertarian Party "</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34AFABB0"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525A4E53"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.out.println(</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MS Gothic" w:eastAsia="MS Gothic" w:hAnsi="MS Gothic" w:cs="MS Gothic" w:hint="eastAsia"/>
                <w:color w:val="679C76"/>
                <w:kern w:val="0"/>
                <w:sz w:val="20"/>
                <w:szCs w:val="20"/>
              </w:rPr>
              <w:t>┗━━━━━━━━━━━━━━━━━━━━━━━━━━━━━━━━━━━━━━━━━━━━━━━━━━━━━━━━━━━━━━━━━━━━━━━━━━━━━━━━━━━━━━━━━━━━━━━━━━━━┛</w:t>
            </w:r>
            <w:r w:rsidRPr="00A4653D">
              <w:rPr>
                <w:rFonts w:ascii="FiraCode-Retina" w:hAnsi="FiraCode-Retina" w:cs="FiraCode-Retina"/>
                <w:color w:val="96B5B4"/>
                <w:kern w:val="0"/>
                <w:sz w:val="20"/>
                <w:szCs w:val="20"/>
              </w:rPr>
              <w:t>\n</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6D7B9E01"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A697869"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7B3D2B48"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Datatype declarations and initializing variables for the survey loop</w:t>
            </w:r>
          </w:p>
          <w:p w14:paraId="74B272DF"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Scanner</w:t>
            </w:r>
            <w:r w:rsidRPr="00A4653D">
              <w:rPr>
                <w:rFonts w:ascii="FiraCode-Retina" w:hAnsi="FiraCode-Retina" w:cs="FiraCode-Retina"/>
                <w:color w:val="C0C5CE"/>
                <w:kern w:val="0"/>
                <w:sz w:val="20"/>
                <w:szCs w:val="20"/>
              </w:rPr>
              <w:t xml:space="preserve"> scanner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Scanner</w:t>
            </w:r>
            <w:r w:rsidRPr="00A4653D">
              <w:rPr>
                <w:rFonts w:ascii="FiraCode-Retina" w:hAnsi="FiraCode-Retina" w:cs="FiraCode-Retina"/>
                <w:color w:val="C0C5CE"/>
                <w:kern w:val="0"/>
                <w:sz w:val="20"/>
                <w:szCs w:val="20"/>
              </w:rPr>
              <w:t>(</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.in);</w:t>
            </w:r>
          </w:p>
          <w:p w14:paraId="7CEDCFD1"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String</w:t>
            </w:r>
            <w:r w:rsidRPr="00A4653D">
              <w:rPr>
                <w:rFonts w:ascii="FiraCode-Retina" w:hAnsi="FiraCode-Retina" w:cs="FiraCode-Retina"/>
                <w:color w:val="C0C5CE"/>
                <w:kern w:val="0"/>
                <w:sz w:val="20"/>
                <w:szCs w:val="20"/>
              </w:rPr>
              <w:t xml:space="preserve"> predictedParty = </w:t>
            </w:r>
            <w:r w:rsidRPr="00A4653D">
              <w:rPr>
                <w:rFonts w:ascii="FiraCode-Bold" w:hAnsi="FiraCode-Bold" w:cs="FiraCode-Bold"/>
                <w:b/>
                <w:bCs/>
                <w:color w:val="C9538C"/>
                <w:kern w:val="0"/>
                <w:sz w:val="20"/>
                <w:szCs w:val="20"/>
              </w:rPr>
              <w:t>null</w:t>
            </w:r>
            <w:r w:rsidRPr="00A4653D">
              <w:rPr>
                <w:rFonts w:ascii="FiraCode-Retina" w:hAnsi="FiraCode-Retina" w:cs="FiraCode-Retina"/>
                <w:color w:val="C0C5CE"/>
                <w:kern w:val="0"/>
                <w:sz w:val="20"/>
                <w:szCs w:val="20"/>
              </w:rPr>
              <w:t>;</w:t>
            </w:r>
          </w:p>
          <w:p w14:paraId="4A4A7A0A"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double</w:t>
            </w:r>
            <w:r w:rsidRPr="00A4653D">
              <w:rPr>
                <w:rFonts w:ascii="FiraCode-Retina" w:hAnsi="FiraCode-Retina" w:cs="FiraCode-Retina"/>
                <w:color w:val="C0C5CE"/>
                <w:kern w:val="0"/>
                <w:sz w:val="20"/>
                <w:szCs w:val="20"/>
              </w:rPr>
              <w:t xml:space="preserve">[] probabilities = </w:t>
            </w:r>
            <w:r w:rsidRPr="00A4653D">
              <w:rPr>
                <w:rFonts w:ascii="FiraCode-Bold" w:hAnsi="FiraCode-Bold" w:cs="FiraCode-Bold"/>
                <w:b/>
                <w:bCs/>
                <w:color w:val="C9538C"/>
                <w:kern w:val="0"/>
                <w:sz w:val="20"/>
                <w:szCs w:val="20"/>
              </w:rPr>
              <w:t>new</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double</w:t>
            </w:r>
            <w:r w:rsidRPr="00A4653D">
              <w:rPr>
                <w:rFonts w:ascii="FiraCode-Retina" w:hAnsi="FiraCode-Retina" w:cs="FiraCode-Retina"/>
                <w:color w:val="C0C5CE"/>
                <w:kern w:val="0"/>
                <w:sz w:val="20"/>
                <w:szCs w:val="20"/>
              </w:rPr>
              <w:t>[</w:t>
            </w:r>
            <w:r w:rsidRPr="00A4653D">
              <w:rPr>
                <w:rFonts w:ascii="FiraCode-Retina" w:hAnsi="FiraCode-Retina" w:cs="FiraCode-Retina"/>
                <w:color w:val="D18770"/>
                <w:kern w:val="0"/>
                <w:sz w:val="20"/>
                <w:szCs w:val="20"/>
              </w:rPr>
              <w:t>0</w:t>
            </w:r>
            <w:r w:rsidRPr="00A4653D">
              <w:rPr>
                <w:rFonts w:ascii="FiraCode-Retina" w:hAnsi="FiraCode-Retina" w:cs="FiraCode-Retina"/>
                <w:color w:val="C0C5CE"/>
                <w:kern w:val="0"/>
                <w:sz w:val="20"/>
                <w:szCs w:val="20"/>
              </w:rPr>
              <w:t>];</w:t>
            </w:r>
          </w:p>
          <w:p w14:paraId="2638A7E1"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int</w:t>
            </w:r>
            <w:r w:rsidRPr="00A4653D">
              <w:rPr>
                <w:rFonts w:ascii="FiraCode-Retina" w:hAnsi="FiraCode-Retina" w:cs="FiraCode-Retina"/>
                <w:color w:val="C0C5CE"/>
                <w:kern w:val="0"/>
                <w:sz w:val="20"/>
                <w:szCs w:val="20"/>
              </w:rPr>
              <w:t xml:space="preserve"> prediction = </w:t>
            </w:r>
            <w:r w:rsidRPr="00A4653D">
              <w:rPr>
                <w:rFonts w:ascii="FiraCode-Retina" w:hAnsi="FiraCode-Retina" w:cs="FiraCode-Retina"/>
                <w:color w:val="D18770"/>
                <w:kern w:val="0"/>
                <w:sz w:val="20"/>
                <w:szCs w:val="20"/>
              </w:rPr>
              <w:t>0</w:t>
            </w:r>
            <w:r w:rsidRPr="00A4653D">
              <w:rPr>
                <w:rFonts w:ascii="FiraCode-Retina" w:hAnsi="FiraCode-Retina" w:cs="FiraCode-Retina"/>
                <w:color w:val="C0C5CE"/>
                <w:kern w:val="0"/>
                <w:sz w:val="20"/>
                <w:szCs w:val="20"/>
              </w:rPr>
              <w:t>;</w:t>
            </w:r>
          </w:p>
          <w:p w14:paraId="668D18D6"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int</w:t>
            </w:r>
            <w:r w:rsidRPr="00A4653D">
              <w:rPr>
                <w:rFonts w:ascii="FiraCode-Retina" w:hAnsi="FiraCode-Retina" w:cs="FiraCode-Retina"/>
                <w:color w:val="C0C5CE"/>
                <w:kern w:val="0"/>
                <w:sz w:val="20"/>
                <w:szCs w:val="20"/>
              </w:rPr>
              <w:t xml:space="preserve"> currentQuestion = </w:t>
            </w:r>
            <w:r w:rsidRPr="00A4653D">
              <w:rPr>
                <w:rFonts w:ascii="FiraCode-Retina" w:hAnsi="FiraCode-Retina" w:cs="FiraCode-Retina"/>
                <w:color w:val="D18770"/>
                <w:kern w:val="0"/>
                <w:sz w:val="20"/>
                <w:szCs w:val="20"/>
              </w:rPr>
              <w:t>0</w:t>
            </w:r>
            <w:r w:rsidRPr="00A4653D">
              <w:rPr>
                <w:rFonts w:ascii="FiraCode-Retina" w:hAnsi="FiraCode-Retina" w:cs="FiraCode-Retina"/>
                <w:color w:val="C0C5CE"/>
                <w:kern w:val="0"/>
                <w:sz w:val="20"/>
                <w:szCs w:val="20"/>
              </w:rPr>
              <w:t>;</w:t>
            </w:r>
          </w:p>
          <w:p w14:paraId="4DFEA920"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DAB133B"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670D99C5"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Survey Loop - Starts Here</w:t>
            </w:r>
          </w:p>
          <w:p w14:paraId="0FD10485"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w:t>
            </w:r>
          </w:p>
          <w:p w14:paraId="60A70FA5" w14:textId="77777777" w:rsidR="00A4653D" w:rsidRPr="00A4653D" w:rsidRDefault="00A4653D" w:rsidP="00A4653D">
            <w:pPr>
              <w:autoSpaceDE w:val="0"/>
              <w:autoSpaceDN w:val="0"/>
              <w:adjustRightInd w:val="0"/>
              <w:ind w:left="1920" w:hanging="192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While the user hasn't answered all the questions, keep looping</w:t>
            </w:r>
          </w:p>
          <w:p w14:paraId="04102907"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5C697F"/>
                <w:kern w:val="0"/>
                <w:sz w:val="20"/>
                <w:szCs w:val="20"/>
              </w:rPr>
              <w:t xml:space="preserve">         */</w:t>
            </w:r>
          </w:p>
          <w:p w14:paraId="7B029D39" w14:textId="77777777" w:rsidR="00A4653D" w:rsidRPr="00A4653D" w:rsidRDefault="00A4653D" w:rsidP="00A4653D">
            <w:pPr>
              <w:autoSpaceDE w:val="0"/>
              <w:autoSpaceDN w:val="0"/>
              <w:adjustRightInd w:val="0"/>
              <w:ind w:left="1920" w:hanging="192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for</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int</w:t>
            </w:r>
            <w:r w:rsidRPr="00A4653D">
              <w:rPr>
                <w:rFonts w:ascii="FiraCode-Retina" w:hAnsi="FiraCode-Retina" w:cs="FiraCode-Retina"/>
                <w:color w:val="C0C5CE"/>
                <w:kern w:val="0"/>
                <w:sz w:val="20"/>
                <w:szCs w:val="20"/>
              </w:rPr>
              <w:t xml:space="preserve"> i = </w:t>
            </w:r>
            <w:r w:rsidRPr="00A4653D">
              <w:rPr>
                <w:rFonts w:ascii="FiraCode-Retina" w:hAnsi="FiraCode-Retina" w:cs="FiraCode-Retina"/>
                <w:color w:val="D18770"/>
                <w:kern w:val="0"/>
                <w:sz w:val="20"/>
                <w:szCs w:val="20"/>
              </w:rPr>
              <w:t>0</w:t>
            </w:r>
            <w:r w:rsidRPr="00A4653D">
              <w:rPr>
                <w:rFonts w:ascii="FiraCode-Retina" w:hAnsi="FiraCode-Retina" w:cs="FiraCode-Retina"/>
                <w:color w:val="C0C5CE"/>
                <w:kern w:val="0"/>
                <w:sz w:val="20"/>
                <w:szCs w:val="20"/>
              </w:rPr>
              <w:t>; i &lt; questions.length; i++) {</w:t>
            </w:r>
          </w:p>
          <w:p w14:paraId="2E568FF1"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49DCCA52" w14:textId="77777777" w:rsidR="00A4653D" w:rsidRPr="00A4653D" w:rsidRDefault="00A4653D" w:rsidP="00A4653D">
            <w:pPr>
              <w:autoSpaceDE w:val="0"/>
              <w:autoSpaceDN w:val="0"/>
              <w:adjustRightInd w:val="0"/>
              <w:ind w:left="2560" w:hanging="256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Questions ticker</w:t>
            </w:r>
          </w:p>
          <w:p w14:paraId="364A875A"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currentQuestion++;</w:t>
            </w:r>
          </w:p>
          <w:p w14:paraId="6437602F"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3B71D8C5" w14:textId="77777777" w:rsidR="00A4653D" w:rsidRPr="00A4653D" w:rsidRDefault="00A4653D" w:rsidP="00A4653D">
            <w:pPr>
              <w:autoSpaceDE w:val="0"/>
              <w:autoSpaceDN w:val="0"/>
              <w:adjustRightInd w:val="0"/>
              <w:ind w:left="2560" w:hanging="256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Survey Progress Bar</w:t>
            </w:r>
          </w:p>
          <w:p w14:paraId="1995D469"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int</w:t>
            </w:r>
            <w:r w:rsidRPr="00A4653D">
              <w:rPr>
                <w:rFonts w:ascii="FiraCode-Retina" w:hAnsi="FiraCode-Retina" w:cs="FiraCode-Retina"/>
                <w:color w:val="C0C5CE"/>
                <w:kern w:val="0"/>
                <w:sz w:val="20"/>
                <w:szCs w:val="20"/>
              </w:rPr>
              <w:t xml:space="preserve"> progress = (i * </w:t>
            </w:r>
            <w:r w:rsidRPr="00A4653D">
              <w:rPr>
                <w:rFonts w:ascii="FiraCode-Retina" w:hAnsi="FiraCode-Retina" w:cs="FiraCode-Retina"/>
                <w:color w:val="D18770"/>
                <w:kern w:val="0"/>
                <w:sz w:val="20"/>
                <w:szCs w:val="20"/>
              </w:rPr>
              <w:t>100</w:t>
            </w:r>
            <w:r w:rsidRPr="00A4653D">
              <w:rPr>
                <w:rFonts w:ascii="FiraCode-Retina" w:hAnsi="FiraCode-Retina" w:cs="FiraCode-Retina"/>
                <w:color w:val="C0C5CE"/>
                <w:kern w:val="0"/>
                <w:sz w:val="20"/>
                <w:szCs w:val="20"/>
              </w:rPr>
              <w:t>) / questions.length;</w:t>
            </w:r>
          </w:p>
          <w:p w14:paraId="240287A1"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w:t>
            </w:r>
            <w:r w:rsidRPr="00A4653D">
              <w:rPr>
                <w:rFonts w:ascii="FiraCode-Retina" w:hAnsi="FiraCode-Retina" w:cs="FiraCode-Retina"/>
                <w:color w:val="D18770"/>
                <w:kern w:val="0"/>
                <w:sz w:val="20"/>
                <w:szCs w:val="20"/>
              </w:rPr>
              <w:t>YELLOW</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\n\t\t</w:t>
            </w:r>
            <w:r w:rsidRPr="00A4653D">
              <w:rPr>
                <w:rFonts w:ascii="FiraCode-Retina" w:hAnsi="FiraCode-Retina" w:cs="FiraCode-Retina"/>
                <w:color w:val="679C76"/>
                <w:kern w:val="0"/>
                <w:sz w:val="20"/>
                <w:szCs w:val="20"/>
              </w:rPr>
              <w:t>Survey Progress ["</w:t>
            </w:r>
            <w:r w:rsidRPr="00A4653D">
              <w:rPr>
                <w:rFonts w:ascii="FiraCode-Retina" w:hAnsi="FiraCode-Retina" w:cs="FiraCode-Retina"/>
                <w:color w:val="C0C5CE"/>
                <w:kern w:val="0"/>
                <w:sz w:val="20"/>
                <w:szCs w:val="20"/>
              </w:rPr>
              <w:t>);</w:t>
            </w:r>
          </w:p>
          <w:p w14:paraId="1019E9E8"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int</w:t>
            </w:r>
            <w:r w:rsidRPr="00A4653D">
              <w:rPr>
                <w:rFonts w:ascii="FiraCode-Retina" w:hAnsi="FiraCode-Retina" w:cs="FiraCode-Retina"/>
                <w:color w:val="C0C5CE"/>
                <w:kern w:val="0"/>
                <w:sz w:val="20"/>
                <w:szCs w:val="20"/>
              </w:rPr>
              <w:t xml:space="preserve"> bars = (progress / </w:t>
            </w:r>
            <w:r w:rsidRPr="00A4653D">
              <w:rPr>
                <w:rFonts w:ascii="FiraCode-Retina" w:hAnsi="FiraCode-Retina" w:cs="FiraCode-Retina"/>
                <w:color w:val="D18770"/>
                <w:kern w:val="0"/>
                <w:sz w:val="20"/>
                <w:szCs w:val="20"/>
              </w:rPr>
              <w:t>10</w:t>
            </w:r>
            <w:r w:rsidRPr="00A4653D">
              <w:rPr>
                <w:rFonts w:ascii="FiraCode-Retina" w:hAnsi="FiraCode-Retina" w:cs="FiraCode-Retina"/>
                <w:color w:val="C0C5CE"/>
                <w:kern w:val="0"/>
                <w:sz w:val="20"/>
                <w:szCs w:val="20"/>
              </w:rPr>
              <w:t>);</w:t>
            </w:r>
          </w:p>
          <w:p w14:paraId="4D2F2885"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for</w:t>
            </w: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int</w:t>
            </w:r>
            <w:r w:rsidRPr="00A4653D">
              <w:rPr>
                <w:rFonts w:ascii="FiraCode-Retina" w:hAnsi="FiraCode-Retina" w:cs="FiraCode-Retina"/>
                <w:color w:val="C0C5CE"/>
                <w:kern w:val="0"/>
                <w:sz w:val="20"/>
                <w:szCs w:val="20"/>
              </w:rPr>
              <w:t xml:space="preserve"> p = </w:t>
            </w:r>
            <w:r w:rsidRPr="00A4653D">
              <w:rPr>
                <w:rFonts w:ascii="FiraCode-Retina" w:hAnsi="FiraCode-Retina" w:cs="FiraCode-Retina"/>
                <w:color w:val="D18770"/>
                <w:kern w:val="0"/>
                <w:sz w:val="20"/>
                <w:szCs w:val="20"/>
              </w:rPr>
              <w:t>0</w:t>
            </w:r>
            <w:r w:rsidRPr="00A4653D">
              <w:rPr>
                <w:rFonts w:ascii="FiraCode-Retina" w:hAnsi="FiraCode-Retina" w:cs="FiraCode-Retina"/>
                <w:color w:val="C0C5CE"/>
                <w:kern w:val="0"/>
                <w:sz w:val="20"/>
                <w:szCs w:val="20"/>
              </w:rPr>
              <w:t xml:space="preserve">; p &lt; </w:t>
            </w:r>
            <w:r w:rsidRPr="00A4653D">
              <w:rPr>
                <w:rFonts w:ascii="FiraCode-Retina" w:hAnsi="FiraCode-Retina" w:cs="FiraCode-Retina"/>
                <w:color w:val="D18770"/>
                <w:kern w:val="0"/>
                <w:sz w:val="20"/>
                <w:szCs w:val="20"/>
              </w:rPr>
              <w:t>10</w:t>
            </w:r>
            <w:r w:rsidRPr="00A4653D">
              <w:rPr>
                <w:rFonts w:ascii="FiraCode-Retina" w:hAnsi="FiraCode-Retina" w:cs="FiraCode-Retina"/>
                <w:color w:val="C0C5CE"/>
                <w:kern w:val="0"/>
                <w:sz w:val="20"/>
                <w:szCs w:val="20"/>
              </w:rPr>
              <w:t>; p++) {</w:t>
            </w:r>
          </w:p>
          <w:p w14:paraId="25325BD9"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Bold" w:hAnsi="FiraCode-Bold" w:cs="FiraCode-Bold"/>
                <w:b/>
                <w:bCs/>
                <w:color w:val="C9538C"/>
                <w:kern w:val="0"/>
                <w:sz w:val="20"/>
                <w:szCs w:val="20"/>
              </w:rPr>
              <w:t>if</w:t>
            </w:r>
            <w:r w:rsidRPr="00A4653D">
              <w:rPr>
                <w:rFonts w:ascii="FiraCode-Retina" w:hAnsi="FiraCode-Retina" w:cs="FiraCode-Retina"/>
                <w:color w:val="C0C5CE"/>
                <w:kern w:val="0"/>
                <w:sz w:val="20"/>
                <w:szCs w:val="20"/>
              </w:rPr>
              <w:t xml:space="preserve"> (p &lt; bars) {</w:t>
            </w:r>
          </w:p>
          <w:p w14:paraId="17FA4C08"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w:t>
            </w:r>
            <w:r w:rsidRPr="00A4653D">
              <w:rPr>
                <w:rFonts w:ascii="FiraCode-Retina" w:hAnsi="FiraCode-Retina" w:cs="FiraCode-Retina"/>
                <w:color w:val="D18770"/>
                <w:kern w:val="0"/>
                <w:sz w:val="20"/>
                <w:szCs w:val="20"/>
              </w:rPr>
              <w:t>GREENBU</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Arial" w:hAnsi="Arial" w:cs="Arial"/>
                <w:color w:val="679C76"/>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78438B38"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 </w:t>
            </w:r>
            <w:r w:rsidRPr="00A4653D">
              <w:rPr>
                <w:rFonts w:ascii="FiraCode-Bold" w:hAnsi="FiraCode-Bold" w:cs="FiraCode-Bold"/>
                <w:b/>
                <w:bCs/>
                <w:color w:val="C9538C"/>
                <w:kern w:val="0"/>
                <w:sz w:val="20"/>
                <w:szCs w:val="20"/>
              </w:rPr>
              <w:t>else</w:t>
            </w:r>
            <w:r w:rsidRPr="00A4653D">
              <w:rPr>
                <w:rFonts w:ascii="FiraCode-Retina" w:hAnsi="FiraCode-Retina" w:cs="FiraCode-Retina"/>
                <w:color w:val="C0C5CE"/>
                <w:kern w:val="0"/>
                <w:sz w:val="20"/>
                <w:szCs w:val="20"/>
              </w:rPr>
              <w:t xml:space="preserve"> {</w:t>
            </w:r>
          </w:p>
          <w:p w14:paraId="5240EC03" w14:textId="77777777" w:rsidR="00A4653D" w:rsidRPr="00A4653D" w:rsidRDefault="00A4653D" w:rsidP="00A4653D">
            <w:pPr>
              <w:autoSpaceDE w:val="0"/>
              <w:autoSpaceDN w:val="0"/>
              <w:adjustRightInd w:val="0"/>
              <w:ind w:left="3840" w:hanging="384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w:t>
            </w:r>
            <w:r w:rsidRPr="00A4653D">
              <w:rPr>
                <w:rFonts w:ascii="FiraCode-Retina" w:hAnsi="FiraCode-Retina" w:cs="FiraCode-Retina"/>
                <w:color w:val="D18770"/>
                <w:kern w:val="0"/>
                <w:sz w:val="20"/>
                <w:szCs w:val="20"/>
              </w:rPr>
              <w:t>REDBU</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Arial" w:hAnsi="Arial" w:cs="Arial"/>
                <w:color w:val="679C76"/>
                <w:kern w:val="0"/>
                <w:sz w:val="20"/>
                <w:szCs w:val="20"/>
              </w:rPr>
              <w: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w:t>
            </w:r>
          </w:p>
          <w:p w14:paraId="1FAB14EB" w14:textId="77777777" w:rsidR="00A4653D" w:rsidRPr="00A4653D" w:rsidRDefault="00A4653D" w:rsidP="00A4653D">
            <w:pPr>
              <w:autoSpaceDE w:val="0"/>
              <w:autoSpaceDN w:val="0"/>
              <w:adjustRightInd w:val="0"/>
              <w:ind w:left="3200" w:hanging="320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014E4F72"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p>
          <w:p w14:paraId="344A7440"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.out.println(</w:t>
            </w:r>
            <w:r w:rsidRPr="00A4653D">
              <w:rPr>
                <w:rFonts w:ascii="FiraCode-Retina" w:hAnsi="FiraCode-Retina" w:cs="FiraCode-Retina"/>
                <w:color w:val="D18770"/>
                <w:kern w:val="0"/>
                <w:sz w:val="20"/>
                <w:szCs w:val="20"/>
              </w:rPr>
              <w:t>YELLOW</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 "</w:t>
            </w:r>
            <w:r w:rsidRPr="00A4653D">
              <w:rPr>
                <w:rFonts w:ascii="FiraCode-Retina" w:hAnsi="FiraCode-Retina" w:cs="FiraCode-Retina"/>
                <w:color w:val="C0C5CE"/>
                <w:kern w:val="0"/>
                <w:sz w:val="20"/>
                <w:szCs w:val="20"/>
              </w:rPr>
              <w:t xml:space="preserve"> + progress + </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RESET</w:t>
            </w:r>
            <w:r w:rsidRPr="00A4653D">
              <w:rPr>
                <w:rFonts w:ascii="FiraCode-Retina" w:hAnsi="FiraCode-Retina" w:cs="FiraCode-Retina"/>
                <w:color w:val="C0C5CE"/>
                <w:kern w:val="0"/>
                <w:sz w:val="20"/>
                <w:szCs w:val="20"/>
              </w:rPr>
              <w:t>);</w:t>
            </w:r>
          </w:p>
          <w:p w14:paraId="275A78B2"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54D5018B" w14:textId="77777777" w:rsidR="00A4653D" w:rsidRPr="00A4653D" w:rsidRDefault="00A4653D" w:rsidP="00A4653D">
            <w:pPr>
              <w:autoSpaceDE w:val="0"/>
              <w:autoSpaceDN w:val="0"/>
              <w:adjustRightInd w:val="0"/>
              <w:ind w:left="2560" w:hanging="256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Border</w:t>
            </w:r>
          </w:p>
          <w:p w14:paraId="0AA90E86"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.out.println(</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RESET</w:t>
            </w:r>
            <w:r w:rsidRPr="00A4653D">
              <w:rPr>
                <w:rFonts w:ascii="FiraCode-Retina" w:hAnsi="FiraCode-Retina" w:cs="FiraCode-Retina"/>
                <w:color w:val="C0C5CE"/>
                <w:kern w:val="0"/>
                <w:sz w:val="20"/>
                <w:szCs w:val="20"/>
              </w:rPr>
              <w:t>);</w:t>
            </w:r>
          </w:p>
          <w:p w14:paraId="129EDE62"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73C615D0"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113FBFF5" w14:textId="77777777" w:rsidR="00A4653D" w:rsidRPr="00A4653D" w:rsidRDefault="00A4653D" w:rsidP="00A4653D">
            <w:pPr>
              <w:autoSpaceDE w:val="0"/>
              <w:autoSpaceDN w:val="0"/>
              <w:adjustRightInd w:val="0"/>
              <w:ind w:left="2560" w:hanging="256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Question Counter</w:t>
            </w:r>
          </w:p>
          <w:p w14:paraId="55B3C2FD"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.out.println(</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w:t>
            </w:r>
            <w:r w:rsidRPr="00A4653D">
              <w:rPr>
                <w:rFonts w:ascii="Apple Color Emoji" w:hAnsi="Apple Color Emoji" w:cs="Apple Color Emoji"/>
                <w:color w:val="679C76"/>
                <w:kern w:val="0"/>
                <w:sz w:val="20"/>
                <w:szCs w:val="20"/>
              </w:rPr>
              <w:t>✳️</w:t>
            </w:r>
            <w:r w:rsidRPr="00A4653D">
              <w:rPr>
                <w:rFonts w:ascii="FiraCode-Retina" w:hAnsi="FiraCode-Retina" w:cs="FiraCode-Retina"/>
                <w:color w:val="679C76"/>
                <w:kern w:val="0"/>
                <w:sz w:val="20"/>
                <w:szCs w:val="20"/>
              </w:rPr>
              <w:t xml:space="preserve"> Question "</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GREEN</w:t>
            </w:r>
            <w:r w:rsidRPr="00A4653D">
              <w:rPr>
                <w:rFonts w:ascii="FiraCode-Retina" w:hAnsi="FiraCode-Retina" w:cs="FiraCode-Retina"/>
                <w:color w:val="C0C5CE"/>
                <w:kern w:val="0"/>
                <w:sz w:val="20"/>
                <w:szCs w:val="20"/>
              </w:rPr>
              <w:t xml:space="preserve"> + (currentQuestion) + </w:t>
            </w:r>
            <w:r w:rsidRPr="00A4653D">
              <w:rPr>
                <w:rFonts w:ascii="FiraCode-Retina" w:hAnsi="FiraCode-Retina" w:cs="FiraCode-Retina"/>
                <w:color w:val="679C76"/>
                <w:kern w:val="0"/>
                <w:sz w:val="20"/>
                <w:szCs w:val="20"/>
              </w:rPr>
              <w:t>" of "</w:t>
            </w:r>
            <w:r w:rsidRPr="00A4653D">
              <w:rPr>
                <w:rFonts w:ascii="FiraCode-Retina" w:hAnsi="FiraCode-Retina" w:cs="FiraCode-Retina"/>
                <w:color w:val="C0C5CE"/>
                <w:kern w:val="0"/>
                <w:sz w:val="20"/>
                <w:szCs w:val="20"/>
              </w:rPr>
              <w:t xml:space="preserve"> + questions.length);</w:t>
            </w:r>
          </w:p>
          <w:p w14:paraId="6C4C4B75"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45F7C8C1" w14:textId="77777777" w:rsidR="00A4653D" w:rsidRPr="00A4653D" w:rsidRDefault="00A4653D" w:rsidP="00A4653D">
            <w:pPr>
              <w:autoSpaceDE w:val="0"/>
              <w:autoSpaceDN w:val="0"/>
              <w:adjustRightInd w:val="0"/>
              <w:ind w:left="640" w:hanging="640"/>
              <w:rPr>
                <w:rFonts w:ascii="FiraCode-Retina" w:hAnsi="FiraCode-Retina" w:cs="FiraCode-Retina"/>
                <w:color w:val="C0C5CE"/>
                <w:kern w:val="0"/>
                <w:sz w:val="20"/>
                <w:szCs w:val="20"/>
              </w:rPr>
            </w:pPr>
          </w:p>
          <w:p w14:paraId="4DDD7AB1" w14:textId="77777777" w:rsidR="00A4653D" w:rsidRPr="00A4653D" w:rsidRDefault="00A4653D" w:rsidP="00A4653D">
            <w:pPr>
              <w:autoSpaceDE w:val="0"/>
              <w:autoSpaceDN w:val="0"/>
              <w:adjustRightInd w:val="0"/>
              <w:ind w:left="2560" w:hanging="2560"/>
              <w:rPr>
                <w:rFonts w:ascii="FiraCode-Retina" w:hAnsi="FiraCode-Retina" w:cs="FiraCode-Retina"/>
                <w:color w:val="5C697F"/>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5C697F"/>
                <w:kern w:val="0"/>
                <w:sz w:val="20"/>
                <w:szCs w:val="20"/>
              </w:rPr>
              <w:t>/* Question Prompt + Answers</w:t>
            </w:r>
          </w:p>
          <w:p w14:paraId="44B8A554" w14:textId="77777777" w:rsidR="00A4653D" w:rsidRPr="00A4653D" w:rsidRDefault="00A4653D" w:rsidP="00A4653D">
            <w:pPr>
              <w:autoSpaceDE w:val="0"/>
              <w:autoSpaceDN w:val="0"/>
              <w:adjustRightInd w:val="0"/>
              <w:ind w:left="2560" w:hanging="256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w:t>
            </w:r>
          </w:p>
          <w:p w14:paraId="7AAB56DD" w14:textId="77777777" w:rsidR="00A4653D" w:rsidRPr="00A4653D" w:rsidRDefault="00A4653D" w:rsidP="00A4653D">
            <w:pPr>
              <w:autoSpaceDE w:val="0"/>
              <w:autoSpaceDN w:val="0"/>
              <w:adjustRightInd w:val="0"/>
              <w:ind w:left="2560" w:hanging="256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This is where the question prompt and answers are displayed.</w:t>
            </w:r>
          </w:p>
          <w:p w14:paraId="1A3043D7" w14:textId="77777777" w:rsidR="00A4653D" w:rsidRPr="00A4653D" w:rsidRDefault="00A4653D" w:rsidP="00A4653D">
            <w:pPr>
              <w:autoSpaceDE w:val="0"/>
              <w:autoSpaceDN w:val="0"/>
              <w:adjustRightInd w:val="0"/>
              <w:ind w:left="2560" w:hanging="256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The question prompt is displayed at the top of the survey.</w:t>
            </w:r>
          </w:p>
          <w:p w14:paraId="48A743C8" w14:textId="77777777" w:rsidR="00A4653D" w:rsidRPr="00A4653D" w:rsidRDefault="00A4653D" w:rsidP="00A4653D">
            <w:pPr>
              <w:autoSpaceDE w:val="0"/>
              <w:autoSpaceDN w:val="0"/>
              <w:adjustRightInd w:val="0"/>
              <w:ind w:left="2560" w:hanging="2560"/>
              <w:rPr>
                <w:rFonts w:ascii="FiraCode-Retina" w:hAnsi="FiraCode-Retina" w:cs="FiraCode-Retina"/>
                <w:color w:val="5C697F"/>
                <w:kern w:val="0"/>
                <w:sz w:val="20"/>
                <w:szCs w:val="20"/>
              </w:rPr>
            </w:pPr>
            <w:r w:rsidRPr="00A4653D">
              <w:rPr>
                <w:rFonts w:ascii="FiraCode-Retina" w:hAnsi="FiraCode-Retina" w:cs="FiraCode-Retina"/>
                <w:color w:val="5C697F"/>
                <w:kern w:val="0"/>
                <w:sz w:val="20"/>
                <w:szCs w:val="20"/>
              </w:rPr>
              <w:t xml:space="preserve">             * The choices are displayed at the bottom of the survey.</w:t>
            </w:r>
          </w:p>
          <w:p w14:paraId="53E01DBB" w14:textId="77777777" w:rsidR="00A4653D" w:rsidRPr="00A4653D" w:rsidRDefault="00A4653D" w:rsidP="00A4653D">
            <w:pPr>
              <w:autoSpaceDE w:val="0"/>
              <w:autoSpaceDN w:val="0"/>
              <w:adjustRightInd w:val="0"/>
              <w:ind w:left="2560" w:hanging="2560"/>
              <w:rPr>
                <w:rFonts w:ascii="FiraCode-Retina" w:hAnsi="FiraCode-Retina" w:cs="FiraCode-Retina"/>
                <w:color w:val="C0C5CE"/>
                <w:kern w:val="0"/>
                <w:sz w:val="20"/>
                <w:szCs w:val="20"/>
              </w:rPr>
            </w:pPr>
            <w:r w:rsidRPr="00A4653D">
              <w:rPr>
                <w:rFonts w:ascii="FiraCode-Retina" w:hAnsi="FiraCode-Retina" w:cs="FiraCode-Retina"/>
                <w:color w:val="5C697F"/>
                <w:kern w:val="0"/>
                <w:sz w:val="20"/>
                <w:szCs w:val="20"/>
              </w:rPr>
              <w:t xml:space="preserve">             */</w:t>
            </w:r>
          </w:p>
          <w:p w14:paraId="57E1731D"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hAnsi="FiraCode-Retina" w:cs="FiraCode-Retina"/>
                <w:color w:val="C0C5CE"/>
                <w:kern w:val="0"/>
                <w:sz w:val="20"/>
                <w:szCs w:val="20"/>
              </w:rPr>
              <w:t xml:space="preserve">            </w:t>
            </w:r>
            <w:r w:rsidRPr="00A4653D">
              <w:rPr>
                <w:rFonts w:ascii="FiraCode-Retina" w:hAnsi="FiraCode-Retina" w:cs="FiraCode-Retina"/>
                <w:color w:val="73B6D1"/>
                <w:kern w:val="0"/>
                <w:sz w:val="20"/>
                <w:szCs w:val="20"/>
              </w:rPr>
              <w:t>System</w:t>
            </w:r>
            <w:r w:rsidRPr="00A4653D">
              <w:rPr>
                <w:rFonts w:ascii="FiraCode-Retina" w:hAnsi="FiraCode-Retina" w:cs="FiraCode-Retina"/>
                <w:color w:val="C0C5CE"/>
                <w:kern w:val="0"/>
                <w:sz w:val="20"/>
                <w:szCs w:val="20"/>
              </w:rPr>
              <w:t>.out.println(</w:t>
            </w:r>
            <w:r w:rsidRPr="00A4653D">
              <w:rPr>
                <w:rFonts w:ascii="FiraCode-Retina" w:hAnsi="FiraCode-Retina" w:cs="FiraCode-Retina"/>
                <w:color w:val="679C76"/>
                <w:kern w:val="0"/>
                <w:sz w:val="20"/>
                <w:szCs w:val="20"/>
              </w:rPr>
              <w:t>"</w:t>
            </w:r>
            <w:r w:rsidRPr="00A4653D">
              <w:rPr>
                <w:rFonts w:ascii="FiraCode-Retina" w:hAnsi="FiraCode-Retina" w:cs="FiraCode-Retina"/>
                <w:color w:val="96B5B4"/>
                <w:kern w:val="0"/>
                <w:sz w:val="20"/>
                <w:szCs w:val="20"/>
              </w:rPr>
              <w:t>\n\t</w:t>
            </w:r>
            <w:r w:rsidRPr="00A4653D">
              <w:rPr>
                <w:rFonts w:ascii="FiraCode-Retina" w:hAnsi="FiraCode-Retina" w:cs="FiraCode-Retina"/>
                <w:color w:val="679C76"/>
                <w:kern w:val="0"/>
                <w:sz w:val="20"/>
                <w:szCs w:val="20"/>
              </w:rPr>
              <w:t>"</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D18770"/>
                <w:kern w:val="0"/>
                <w:sz w:val="20"/>
                <w:szCs w:val="20"/>
              </w:rPr>
              <w:t>YELLOW</w:t>
            </w:r>
            <w:r w:rsidRPr="00A4653D">
              <w:rPr>
                <w:rFonts w:ascii="FiraCode-Retina" w:hAnsi="FiraCode-Retina" w:cs="FiraCode-Retina"/>
                <w:color w:val="C0C5CE"/>
                <w:kern w:val="0"/>
                <w:sz w:val="20"/>
                <w:szCs w:val="20"/>
              </w:rPr>
              <w:t xml:space="preserve"> + </w:t>
            </w:r>
            <w:r w:rsidRPr="00A4653D">
              <w:rPr>
                <w:rFonts w:ascii="FiraCode-Retina" w:hAnsi="FiraCode-Retina" w:cs="FiraCode-Retina"/>
                <w:color w:val="679C76"/>
                <w:kern w:val="0"/>
                <w:sz w:val="20"/>
                <w:szCs w:val="20"/>
              </w:rPr>
              <w:t>"</w:t>
            </w:r>
            <w:r w:rsidRPr="00A4653D">
              <w:rPr>
                <w:rFonts w:ascii="PingFang SC" w:eastAsia="PingFang SC" w:hAnsi="FiraCode-Retina" w:cs="PingFang SC" w:hint="eastAsia"/>
                <w:color w:val="679C76"/>
                <w:kern w:val="0"/>
                <w:sz w:val="20"/>
                <w:szCs w:val="20"/>
              </w:rPr>
              <w:t>＞</w:t>
            </w:r>
            <w:r w:rsidRPr="00A4653D">
              <w:rPr>
                <w:rFonts w:ascii="FiraCode-Retina" w:eastAsia="PingFang SC" w:hAnsi="FiraCode-Retina" w:cs="FiraCode-Retina"/>
                <w:color w:val="679C76"/>
                <w:kern w:val="0"/>
                <w:sz w:val="20"/>
                <w:szCs w:val="20"/>
              </w:rPr>
              <w:t xml:space="preserve"> "</w:t>
            </w:r>
            <w:r w:rsidRPr="00A4653D">
              <w:rPr>
                <w:rFonts w:ascii="FiraCode-Retina" w:eastAsia="PingFang SC" w:hAnsi="FiraCode-Retina" w:cs="FiraCode-Retina"/>
                <w:color w:val="C0C5CE"/>
                <w:kern w:val="0"/>
                <w:sz w:val="20"/>
                <w:szCs w:val="20"/>
              </w:rPr>
              <w:t xml:space="preserve"> + questions[i]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7F09F3C0"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3BD9133F"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\n\t\t\t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"{Choices}"</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 "</w:t>
            </w:r>
            <w:r w:rsidRPr="00A4653D">
              <w:rPr>
                <w:rFonts w:ascii="FiraCode-Retina" w:eastAsia="PingFang SC" w:hAnsi="FiraCode-Retina" w:cs="FiraCode-Retina"/>
                <w:color w:val="C0C5CE"/>
                <w:kern w:val="0"/>
                <w:sz w:val="20"/>
                <w:szCs w:val="20"/>
              </w:rPr>
              <w:t xml:space="preserve"> + answerKey[currentQuestion - </w:t>
            </w:r>
            <w:r w:rsidRPr="00A4653D">
              <w:rPr>
                <w:rFonts w:ascii="FiraCode-Retina" w:eastAsia="PingFang SC" w:hAnsi="FiraCode-Retina" w:cs="FiraCode-Retina"/>
                <w:color w:val="D18770"/>
                <w:kern w:val="0"/>
                <w:sz w:val="20"/>
                <w:szCs w:val="20"/>
              </w:rPr>
              <w:t>1</w:t>
            </w:r>
            <w:r w:rsidRPr="00A4653D">
              <w:rPr>
                <w:rFonts w:ascii="FiraCode-Retina" w:eastAsia="PingFang SC" w:hAnsi="FiraCode-Retina" w:cs="FiraCode-Retina"/>
                <w:color w:val="C0C5CE"/>
                <w:kern w:val="0"/>
                <w:sz w:val="20"/>
                <w:szCs w:val="20"/>
              </w:rPr>
              <w:t>]);</w:t>
            </w:r>
          </w:p>
          <w:p w14:paraId="11C43387"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"[Answer]"</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 "</w:t>
            </w:r>
            <w:r w:rsidRPr="00A4653D">
              <w:rPr>
                <w:rFonts w:ascii="FiraCode-Retina" w:eastAsia="PingFang SC" w:hAnsi="FiraCode-Retina" w:cs="FiraCode-Retina"/>
                <w:color w:val="C0C5CE"/>
                <w:kern w:val="0"/>
                <w:sz w:val="20"/>
                <w:szCs w:val="20"/>
              </w:rPr>
              <w:t>);</w:t>
            </w:r>
          </w:p>
          <w:p w14:paraId="2EF97B24"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33F5D74A"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79510919"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User Input + Input Validation</w:t>
            </w:r>
          </w:p>
          <w:p w14:paraId="34D6EE68"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String</w:t>
            </w:r>
            <w:r w:rsidRPr="00A4653D">
              <w:rPr>
                <w:rFonts w:ascii="FiraCode-Retina" w:eastAsia="PingFang SC" w:hAnsi="FiraCode-Retina" w:cs="FiraCode-Retina"/>
                <w:color w:val="C0C5CE"/>
                <w:kern w:val="0"/>
                <w:sz w:val="20"/>
                <w:szCs w:val="20"/>
              </w:rPr>
              <w:t xml:space="preserve"> answer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3484DC08"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boolean</w:t>
            </w:r>
            <w:r w:rsidRPr="00A4653D">
              <w:rPr>
                <w:rFonts w:ascii="FiraCode-Retina" w:eastAsia="PingFang SC" w:hAnsi="FiraCode-Retina" w:cs="FiraCode-Retina"/>
                <w:color w:val="C0C5CE"/>
                <w:kern w:val="0"/>
                <w:sz w:val="20"/>
                <w:szCs w:val="20"/>
              </w:rPr>
              <w:t xml:space="preserve"> isValidInput = </w:t>
            </w:r>
            <w:r w:rsidRPr="00A4653D">
              <w:rPr>
                <w:rFonts w:ascii="FiraCode-Bold" w:eastAsia="PingFang SC" w:hAnsi="FiraCode-Bold" w:cs="FiraCode-Bold"/>
                <w:b/>
                <w:bCs/>
                <w:color w:val="C9538C"/>
                <w:kern w:val="0"/>
                <w:sz w:val="20"/>
                <w:szCs w:val="20"/>
              </w:rPr>
              <w:t>false</w:t>
            </w:r>
            <w:r w:rsidRPr="00A4653D">
              <w:rPr>
                <w:rFonts w:ascii="FiraCode-Retina" w:eastAsia="PingFang SC" w:hAnsi="FiraCode-Retina" w:cs="FiraCode-Retina"/>
                <w:color w:val="C0C5CE"/>
                <w:kern w:val="0"/>
                <w:sz w:val="20"/>
                <w:szCs w:val="20"/>
              </w:rPr>
              <w:t>;</w:t>
            </w:r>
          </w:p>
          <w:p w14:paraId="67F9E6FC"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while</w:t>
            </w:r>
            <w:r w:rsidRPr="00A4653D">
              <w:rPr>
                <w:rFonts w:ascii="FiraCode-Retina" w:eastAsia="PingFang SC" w:hAnsi="FiraCode-Retina" w:cs="FiraCode-Retina"/>
                <w:color w:val="C0C5CE"/>
                <w:kern w:val="0"/>
                <w:sz w:val="20"/>
                <w:szCs w:val="20"/>
              </w:rPr>
              <w:t xml:space="preserve"> (!isValidInput) {</w:t>
            </w:r>
          </w:p>
          <w:p w14:paraId="791F47B5"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answer = scanner.next().trim().toLowerCase();</w:t>
            </w:r>
          </w:p>
          <w:p w14:paraId="400ED5C0"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isValidInput = validateInput(i, answer);</w:t>
            </w:r>
          </w:p>
          <w:p w14:paraId="142B0F47"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if</w:t>
            </w:r>
            <w:r w:rsidRPr="00A4653D">
              <w:rPr>
                <w:rFonts w:ascii="FiraCode-Retina" w:eastAsia="PingFang SC" w:hAnsi="FiraCode-Retina" w:cs="FiraCode-Retina"/>
                <w:color w:val="C0C5CE"/>
                <w:kern w:val="0"/>
                <w:sz w:val="20"/>
                <w:szCs w:val="20"/>
              </w:rPr>
              <w:t xml:space="preserve"> (!isValidInput) {</w:t>
            </w:r>
          </w:p>
          <w:p w14:paraId="52F5D92E" w14:textId="77777777" w:rsidR="00A4653D" w:rsidRPr="00A4653D" w:rsidRDefault="00A4653D" w:rsidP="00A4653D">
            <w:pPr>
              <w:autoSpaceDE w:val="0"/>
              <w:autoSpaceDN w:val="0"/>
              <w:adjustRightInd w:val="0"/>
              <w:ind w:left="3840" w:hanging="384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RED</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\t\t\t</w:t>
            </w:r>
            <w:r w:rsidRPr="00A4653D">
              <w:rPr>
                <w:rFonts w:ascii="FiraCode-Retina" w:eastAsia="PingFang SC" w:hAnsi="FiraCode-Retina" w:cs="FiraCode-Retina"/>
                <w:color w:val="679C76"/>
                <w:kern w:val="0"/>
                <w:sz w:val="20"/>
                <w:szCs w:val="20"/>
              </w:rPr>
              <w:t>Invalid input. Please enter one of the given options."</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3C999101" w14:textId="77777777" w:rsidR="00A4653D" w:rsidRPr="00A4653D" w:rsidRDefault="00A4653D" w:rsidP="00A4653D">
            <w:pPr>
              <w:autoSpaceDE w:val="0"/>
              <w:autoSpaceDN w:val="0"/>
              <w:adjustRightInd w:val="0"/>
              <w:ind w:left="3840" w:hanging="384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\t\t\t</w:t>
            </w:r>
            <w:r w:rsidRPr="00A4653D">
              <w:rPr>
                <w:rFonts w:ascii="FiraCode-Retina" w:eastAsia="PingFang SC" w:hAnsi="FiraCode-Retina" w:cs="FiraCode-Retina"/>
                <w:color w:val="679C76"/>
                <w:kern w:val="0"/>
                <w:sz w:val="20"/>
                <w:szCs w:val="20"/>
              </w:rPr>
              <w:t>[Answer]"</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 "</w:t>
            </w:r>
            <w:r w:rsidRPr="00A4653D">
              <w:rPr>
                <w:rFonts w:ascii="FiraCode-Retina" w:eastAsia="PingFang SC" w:hAnsi="FiraCode-Retina" w:cs="FiraCode-Retina"/>
                <w:color w:val="C0C5CE"/>
                <w:kern w:val="0"/>
                <w:sz w:val="20"/>
                <w:szCs w:val="20"/>
              </w:rPr>
              <w:t>);</w:t>
            </w:r>
          </w:p>
          <w:p w14:paraId="6A5C9E4A"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7E316F4B"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49879E76"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userAnswers.append(answer).append(</w:t>
            </w:r>
            <w:r w:rsidRPr="00A4653D">
              <w:rPr>
                <w:rFonts w:ascii="FiraCode-Retina" w:eastAsia="PingFang SC" w:hAnsi="FiraCode-Retina" w:cs="FiraCode-Retina"/>
                <w:color w:val="679C76"/>
                <w:kern w:val="0"/>
                <w:sz w:val="20"/>
                <w:szCs w:val="20"/>
              </w:rPr>
              <w:t>", "</w:t>
            </w:r>
            <w:r w:rsidRPr="00A4653D">
              <w:rPr>
                <w:rFonts w:ascii="FiraCode-Retina" w:eastAsia="PingFang SC" w:hAnsi="FiraCode-Retina" w:cs="FiraCode-Retina"/>
                <w:color w:val="C0C5CE"/>
                <w:kern w:val="0"/>
                <w:sz w:val="20"/>
                <w:szCs w:val="20"/>
              </w:rPr>
              <w:t>);</w:t>
            </w:r>
          </w:p>
          <w:p w14:paraId="72D6E56A"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userInput.setValue(attributes.get(i), answer);</w:t>
            </w:r>
          </w:p>
          <w:p w14:paraId="392BF777"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66C14FB1"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211B33BC"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Predict the political party</w:t>
            </w:r>
          </w:p>
          <w:p w14:paraId="2B9C857F"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probabilities = classifier.distributionForInstance(userInput);</w:t>
            </w:r>
          </w:p>
          <w:p w14:paraId="2EBA1694"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prediction = (</w:t>
            </w:r>
            <w:r w:rsidRPr="00A4653D">
              <w:rPr>
                <w:rFonts w:ascii="FiraCode-Retina" w:eastAsia="PingFang SC" w:hAnsi="FiraCode-Retina" w:cs="FiraCode-Retina"/>
                <w:color w:val="73B6D1"/>
                <w:kern w:val="0"/>
                <w:sz w:val="20"/>
                <w:szCs w:val="20"/>
              </w:rPr>
              <w:t>int</w:t>
            </w:r>
            <w:r w:rsidRPr="00A4653D">
              <w:rPr>
                <w:rFonts w:ascii="FiraCode-Retina" w:eastAsia="PingFang SC" w:hAnsi="FiraCode-Retina" w:cs="FiraCode-Retina"/>
                <w:color w:val="C0C5CE"/>
                <w:kern w:val="0"/>
                <w:sz w:val="20"/>
                <w:szCs w:val="20"/>
              </w:rPr>
              <w:t>) classifier.classifyInstance(userInput);</w:t>
            </w:r>
          </w:p>
          <w:p w14:paraId="34010382"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predictedParty = classAttribute.value(prediction);</w:t>
            </w:r>
          </w:p>
          <w:p w14:paraId="25F0609A"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11B6CDA3"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2CFBA9F4"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Survey Statistics + Current Prediction + Accuracy</w:t>
            </w:r>
          </w:p>
          <w:p w14:paraId="4DB3B0E9"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w:t>
            </w:r>
          </w:p>
          <w:p w14:paraId="0196A820"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Prints out the survey statistics after each question is answered.</w:t>
            </w:r>
          </w:p>
          <w:p w14:paraId="0BBC8010"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Color codes the current prediction and accuracy based on the party prediction of the user.</w:t>
            </w:r>
          </w:p>
          <w:p w14:paraId="59898E46"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5C697F"/>
                <w:kern w:val="0"/>
                <w:sz w:val="20"/>
                <w:szCs w:val="20"/>
              </w:rPr>
              <w:t xml:space="preserve">             */</w:t>
            </w:r>
          </w:p>
          <w:p w14:paraId="0D23FC12"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\t\t\t\t</w:t>
            </w:r>
            <w:r w:rsidRPr="00A4653D">
              <w:rPr>
                <w:rFonts w:ascii="Apple Color Emoji" w:eastAsia="PingFang SC" w:hAnsi="Apple Color Emoji" w:cs="Apple Color Emoji"/>
                <w:color w:val="679C76"/>
                <w:kern w:val="0"/>
                <w:sz w:val="20"/>
                <w:szCs w:val="20"/>
              </w:rPr>
              <w:t>🧪</w:t>
            </w:r>
            <w:r w:rsidRPr="00A4653D">
              <w:rPr>
                <w:rFonts w:ascii="FiraCode-Retina" w:eastAsia="PingFang SC" w:hAnsi="FiraCode-Retina" w:cs="FiraCode-Retina"/>
                <w:color w:val="679C76"/>
                <w:kern w:val="0"/>
                <w:sz w:val="20"/>
                <w:szCs w:val="20"/>
              </w:rPr>
              <w:t xml:space="preserve"> Stats"</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3889F83C"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GRAY</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\t\t\t</w:t>
            </w:r>
            <w:r w:rsidRPr="00A4653D">
              <w:rPr>
                <w:rFonts w:ascii="MS Gothic" w:eastAsia="MS Gothic" w:hAnsi="MS Gothic" w:cs="MS Gothic" w:hint="eastAsia"/>
                <w:color w:val="679C76"/>
                <w:kern w:val="0"/>
                <w:sz w:val="20"/>
                <w:szCs w:val="20"/>
              </w:rPr>
              <w: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2004EA65"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switch</w:t>
            </w:r>
            <w:r w:rsidRPr="00A4653D">
              <w:rPr>
                <w:rFonts w:ascii="FiraCode-Retina" w:eastAsia="PingFang SC" w:hAnsi="FiraCode-Retina" w:cs="FiraCode-Retina"/>
                <w:color w:val="C0C5CE"/>
                <w:kern w:val="0"/>
                <w:sz w:val="20"/>
                <w:szCs w:val="20"/>
              </w:rPr>
              <w:t xml:space="preserve"> (predictedParty) {</w:t>
            </w:r>
          </w:p>
          <w:p w14:paraId="77A0DAF0"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"Democrat"</w:t>
            </w:r>
            <w:r w:rsidRPr="00A4653D">
              <w:rPr>
                <w:rFonts w:ascii="FiraCode-Retina" w:eastAsia="PingFang SC" w:hAnsi="FiraCode-Retina" w:cs="FiraCode-Retina"/>
                <w:color w:val="C0C5CE"/>
                <w:kern w:val="0"/>
                <w:sz w:val="20"/>
                <w:szCs w:val="20"/>
              </w:rPr>
              <w:t xml:space="preserve"> -&gt;</w:t>
            </w:r>
          </w:p>
          <w:p w14:paraId="70FC1681" w14:textId="77777777" w:rsidR="00A4653D" w:rsidRPr="00A4653D" w:rsidRDefault="00A4653D" w:rsidP="00A4653D">
            <w:pPr>
              <w:autoSpaceDE w:val="0"/>
              <w:autoSpaceDN w:val="0"/>
              <w:adjustRightInd w:val="0"/>
              <w:ind w:left="4480" w:hanging="44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.out.println(format(</w:t>
            </w:r>
            <w:r w:rsidRPr="00A4653D">
              <w:rPr>
                <w:rFonts w:ascii="FiraCode-Retina" w:eastAsia="PingFang SC" w:hAnsi="FiraCode-Retina" w:cs="FiraCode-Retina"/>
                <w:color w:val="679C76"/>
                <w:kern w:val="0"/>
                <w:sz w:val="20"/>
                <w:szCs w:val="20"/>
              </w:rPr>
              <w:t>"{0}</w:t>
            </w:r>
            <w:r w:rsidRPr="00A4653D">
              <w:rPr>
                <w:rFonts w:ascii="FiraCode-Retina" w:eastAsia="PingFang SC" w:hAnsi="FiraCode-Retina" w:cs="FiraCode-Retina"/>
                <w:color w:val="96B5B4"/>
                <w:kern w:val="0"/>
                <w:sz w:val="20"/>
                <w:szCs w:val="20"/>
              </w:rPr>
              <w:t>\t\t\t\t</w:t>
            </w:r>
            <w:r w:rsidRPr="00A4653D">
              <w:rPr>
                <w:rFonts w:ascii="FiraCode-Retina" w:eastAsia="PingFang SC" w:hAnsi="FiraCode-Retina" w:cs="FiraCode-Retina"/>
                <w:color w:val="679C76"/>
                <w:kern w:val="0"/>
                <w:sz w:val="20"/>
                <w:szCs w:val="20"/>
              </w:rPr>
              <w:t xml:space="preserve"> Current Analysis: {1}{2}{3}</w:t>
            </w:r>
            <w:r w:rsidRPr="00A4653D">
              <w:rPr>
                <w:rFonts w:ascii="FiraCode-Retina" w:eastAsia="PingFang SC" w:hAnsi="FiraCode-Retina" w:cs="FiraCode-Retina"/>
                <w:color w:val="96B5B4"/>
                <w:kern w:val="0"/>
                <w:sz w:val="20"/>
                <w:szCs w:val="20"/>
              </w:rPr>
              <w:t>\n\t\t\t\t</w:t>
            </w:r>
            <w:r w:rsidRPr="00A4653D">
              <w:rPr>
                <w:rFonts w:ascii="FiraCode-Retina" w:eastAsia="PingFang SC" w:hAnsi="FiraCode-Retina" w:cs="FiraCode-Retina"/>
                <w:color w:val="679C76"/>
                <w:kern w:val="0"/>
                <w:sz w:val="20"/>
                <w:szCs w:val="20"/>
              </w:rPr>
              <w:t xml:space="preserve"> Accuracy: {4}{5}%{6}"</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CYANBU</w:t>
            </w:r>
            <w:r w:rsidRPr="00A4653D">
              <w:rPr>
                <w:rFonts w:ascii="FiraCode-Retina" w:eastAsia="PingFang SC" w:hAnsi="FiraCode-Retina" w:cs="FiraCode-Retina"/>
                <w:color w:val="C0C5CE"/>
                <w:kern w:val="0"/>
                <w:sz w:val="20"/>
                <w:szCs w:val="20"/>
              </w:rPr>
              <w:t xml:space="preserve">, predictedParty,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probabilities[prediction]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11F853AB"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lastRenderedPageBreak/>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"Republican"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"Libertarian"</w:t>
            </w:r>
            <w:r w:rsidRPr="00A4653D">
              <w:rPr>
                <w:rFonts w:ascii="FiraCode-Retina" w:eastAsia="PingFang SC" w:hAnsi="FiraCode-Retina" w:cs="FiraCode-Retina"/>
                <w:color w:val="C0C5CE"/>
                <w:kern w:val="0"/>
                <w:sz w:val="20"/>
                <w:szCs w:val="20"/>
              </w:rPr>
              <w:t xml:space="preserve"> -&gt;</w:t>
            </w:r>
          </w:p>
          <w:p w14:paraId="7EAE83E2" w14:textId="77777777" w:rsidR="00A4653D" w:rsidRPr="00A4653D" w:rsidRDefault="00A4653D" w:rsidP="00A4653D">
            <w:pPr>
              <w:autoSpaceDE w:val="0"/>
              <w:autoSpaceDN w:val="0"/>
              <w:adjustRightInd w:val="0"/>
              <w:ind w:left="4480" w:hanging="44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.out.println(format(</w:t>
            </w:r>
            <w:r w:rsidRPr="00A4653D">
              <w:rPr>
                <w:rFonts w:ascii="FiraCode-Retina" w:eastAsia="PingFang SC" w:hAnsi="FiraCode-Retina" w:cs="FiraCode-Retina"/>
                <w:color w:val="679C76"/>
                <w:kern w:val="0"/>
                <w:sz w:val="20"/>
                <w:szCs w:val="20"/>
              </w:rPr>
              <w:t>"{0}</w:t>
            </w:r>
            <w:r w:rsidRPr="00A4653D">
              <w:rPr>
                <w:rFonts w:ascii="FiraCode-Retina" w:eastAsia="PingFang SC" w:hAnsi="FiraCode-Retina" w:cs="FiraCode-Retina"/>
                <w:color w:val="96B5B4"/>
                <w:kern w:val="0"/>
                <w:sz w:val="20"/>
                <w:szCs w:val="20"/>
              </w:rPr>
              <w:t>\t\t\t\t</w:t>
            </w:r>
            <w:r w:rsidRPr="00A4653D">
              <w:rPr>
                <w:rFonts w:ascii="FiraCode-Retina" w:eastAsia="PingFang SC" w:hAnsi="FiraCode-Retina" w:cs="FiraCode-Retina"/>
                <w:color w:val="679C76"/>
                <w:kern w:val="0"/>
                <w:sz w:val="20"/>
                <w:szCs w:val="20"/>
              </w:rPr>
              <w:t xml:space="preserve"> Current Analysis: {1}{2}{3}</w:t>
            </w:r>
            <w:r w:rsidRPr="00A4653D">
              <w:rPr>
                <w:rFonts w:ascii="FiraCode-Retina" w:eastAsia="PingFang SC" w:hAnsi="FiraCode-Retina" w:cs="FiraCode-Retina"/>
                <w:color w:val="96B5B4"/>
                <w:kern w:val="0"/>
                <w:sz w:val="20"/>
                <w:szCs w:val="20"/>
              </w:rPr>
              <w:t>\n\t\t\t\t</w:t>
            </w:r>
            <w:r w:rsidRPr="00A4653D">
              <w:rPr>
                <w:rFonts w:ascii="FiraCode-Retina" w:eastAsia="PingFang SC" w:hAnsi="FiraCode-Retina" w:cs="FiraCode-Retina"/>
                <w:color w:val="679C76"/>
                <w:kern w:val="0"/>
                <w:sz w:val="20"/>
                <w:szCs w:val="20"/>
              </w:rPr>
              <w:t xml:space="preserve"> Accuracy: {4}{5}%{6}"</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REDBU</w:t>
            </w:r>
            <w:r w:rsidRPr="00A4653D">
              <w:rPr>
                <w:rFonts w:ascii="FiraCode-Retina" w:eastAsia="PingFang SC" w:hAnsi="FiraCode-Retina" w:cs="FiraCode-Retina"/>
                <w:color w:val="C0C5CE"/>
                <w:kern w:val="0"/>
                <w:sz w:val="20"/>
                <w:szCs w:val="20"/>
              </w:rPr>
              <w:t xml:space="preserve">, predictedParty,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probabilities[prediction]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08068139"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"Socialist"</w:t>
            </w:r>
            <w:r w:rsidRPr="00A4653D">
              <w:rPr>
                <w:rFonts w:ascii="FiraCode-Retina" w:eastAsia="PingFang SC" w:hAnsi="FiraCode-Retina" w:cs="FiraCode-Retina"/>
                <w:color w:val="C0C5CE"/>
                <w:kern w:val="0"/>
                <w:sz w:val="20"/>
                <w:szCs w:val="20"/>
              </w:rPr>
              <w:t xml:space="preserve"> -&gt;</w:t>
            </w:r>
          </w:p>
          <w:p w14:paraId="7C980E97" w14:textId="77777777" w:rsidR="00A4653D" w:rsidRPr="00A4653D" w:rsidRDefault="00A4653D" w:rsidP="00A4653D">
            <w:pPr>
              <w:autoSpaceDE w:val="0"/>
              <w:autoSpaceDN w:val="0"/>
              <w:adjustRightInd w:val="0"/>
              <w:ind w:left="4480" w:hanging="44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.out.println(format(</w:t>
            </w:r>
            <w:r w:rsidRPr="00A4653D">
              <w:rPr>
                <w:rFonts w:ascii="FiraCode-Retina" w:eastAsia="PingFang SC" w:hAnsi="FiraCode-Retina" w:cs="FiraCode-Retina"/>
                <w:color w:val="679C76"/>
                <w:kern w:val="0"/>
                <w:sz w:val="20"/>
                <w:szCs w:val="20"/>
              </w:rPr>
              <w:t>"{0}</w:t>
            </w:r>
            <w:r w:rsidRPr="00A4653D">
              <w:rPr>
                <w:rFonts w:ascii="FiraCode-Retina" w:eastAsia="PingFang SC" w:hAnsi="FiraCode-Retina" w:cs="FiraCode-Retina"/>
                <w:color w:val="96B5B4"/>
                <w:kern w:val="0"/>
                <w:sz w:val="20"/>
                <w:szCs w:val="20"/>
              </w:rPr>
              <w:t>\t\t\t\t</w:t>
            </w:r>
            <w:r w:rsidRPr="00A4653D">
              <w:rPr>
                <w:rFonts w:ascii="FiraCode-Retina" w:eastAsia="PingFang SC" w:hAnsi="FiraCode-Retina" w:cs="FiraCode-Retina"/>
                <w:color w:val="679C76"/>
                <w:kern w:val="0"/>
                <w:sz w:val="20"/>
                <w:szCs w:val="20"/>
              </w:rPr>
              <w:t xml:space="preserve"> Current Analysis: {1}{2}{3}</w:t>
            </w:r>
            <w:r w:rsidRPr="00A4653D">
              <w:rPr>
                <w:rFonts w:ascii="FiraCode-Retina" w:eastAsia="PingFang SC" w:hAnsi="FiraCode-Retina" w:cs="FiraCode-Retina"/>
                <w:color w:val="96B5B4"/>
                <w:kern w:val="0"/>
                <w:sz w:val="20"/>
                <w:szCs w:val="20"/>
              </w:rPr>
              <w:t>\n\t\t\t\t</w:t>
            </w:r>
            <w:r w:rsidRPr="00A4653D">
              <w:rPr>
                <w:rFonts w:ascii="FiraCode-Retina" w:eastAsia="PingFang SC" w:hAnsi="FiraCode-Retina" w:cs="FiraCode-Retina"/>
                <w:color w:val="679C76"/>
                <w:kern w:val="0"/>
                <w:sz w:val="20"/>
                <w:szCs w:val="20"/>
              </w:rPr>
              <w:t xml:space="preserve"> Accuracy: {4}{5}%{6}"</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YELLOWBU</w:t>
            </w:r>
            <w:r w:rsidRPr="00A4653D">
              <w:rPr>
                <w:rFonts w:ascii="FiraCode-Retina" w:eastAsia="PingFang SC" w:hAnsi="FiraCode-Retina" w:cs="FiraCode-Retina"/>
                <w:color w:val="C0C5CE"/>
                <w:kern w:val="0"/>
                <w:sz w:val="20"/>
                <w:szCs w:val="20"/>
              </w:rPr>
              <w:t xml:space="preserve">, predictedParty,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probabilities[prediction]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7074C178"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"Green"</w:t>
            </w:r>
            <w:r w:rsidRPr="00A4653D">
              <w:rPr>
                <w:rFonts w:ascii="FiraCode-Retina" w:eastAsia="PingFang SC" w:hAnsi="FiraCode-Retina" w:cs="FiraCode-Retina"/>
                <w:color w:val="C0C5CE"/>
                <w:kern w:val="0"/>
                <w:sz w:val="20"/>
                <w:szCs w:val="20"/>
              </w:rPr>
              <w:t xml:space="preserve"> -&gt;</w:t>
            </w:r>
          </w:p>
          <w:p w14:paraId="4A2F1A4B" w14:textId="77777777" w:rsidR="00A4653D" w:rsidRPr="00A4653D" w:rsidRDefault="00A4653D" w:rsidP="00A4653D">
            <w:pPr>
              <w:autoSpaceDE w:val="0"/>
              <w:autoSpaceDN w:val="0"/>
              <w:adjustRightInd w:val="0"/>
              <w:ind w:left="4480" w:hanging="44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.out.println(format(</w:t>
            </w:r>
            <w:r w:rsidRPr="00A4653D">
              <w:rPr>
                <w:rFonts w:ascii="FiraCode-Retina" w:eastAsia="PingFang SC" w:hAnsi="FiraCode-Retina" w:cs="FiraCode-Retina"/>
                <w:color w:val="679C76"/>
                <w:kern w:val="0"/>
                <w:sz w:val="20"/>
                <w:szCs w:val="20"/>
              </w:rPr>
              <w:t>"{0}</w:t>
            </w:r>
            <w:r w:rsidRPr="00A4653D">
              <w:rPr>
                <w:rFonts w:ascii="FiraCode-Retina" w:eastAsia="PingFang SC" w:hAnsi="FiraCode-Retina" w:cs="FiraCode-Retina"/>
                <w:color w:val="96B5B4"/>
                <w:kern w:val="0"/>
                <w:sz w:val="20"/>
                <w:szCs w:val="20"/>
              </w:rPr>
              <w:t>\t\t\t\t</w:t>
            </w:r>
            <w:r w:rsidRPr="00A4653D">
              <w:rPr>
                <w:rFonts w:ascii="FiraCode-Retina" w:eastAsia="PingFang SC" w:hAnsi="FiraCode-Retina" w:cs="FiraCode-Retina"/>
                <w:color w:val="679C76"/>
                <w:kern w:val="0"/>
                <w:sz w:val="20"/>
                <w:szCs w:val="20"/>
              </w:rPr>
              <w:t xml:space="preserve"> Current Analysis: {1}{2}{3}</w:t>
            </w:r>
            <w:r w:rsidRPr="00A4653D">
              <w:rPr>
                <w:rFonts w:ascii="FiraCode-Retina" w:eastAsia="PingFang SC" w:hAnsi="FiraCode-Retina" w:cs="FiraCode-Retina"/>
                <w:color w:val="96B5B4"/>
                <w:kern w:val="0"/>
                <w:sz w:val="20"/>
                <w:szCs w:val="20"/>
              </w:rPr>
              <w:t>\n\t\t\t\t</w:t>
            </w:r>
            <w:r w:rsidRPr="00A4653D">
              <w:rPr>
                <w:rFonts w:ascii="FiraCode-Retina" w:eastAsia="PingFang SC" w:hAnsi="FiraCode-Retina" w:cs="FiraCode-Retina"/>
                <w:color w:val="679C76"/>
                <w:kern w:val="0"/>
                <w:sz w:val="20"/>
                <w:szCs w:val="20"/>
              </w:rPr>
              <w:t xml:space="preserve"> Accuracy: {4}{5}%{6}"</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predictedParty,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probabilities[prediction]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0C109946"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default</w:t>
            </w:r>
            <w:r w:rsidRPr="00A4653D">
              <w:rPr>
                <w:rFonts w:ascii="FiraCode-Retina" w:eastAsia="PingFang SC" w:hAnsi="FiraCode-Retina" w:cs="FiraCode-Retina"/>
                <w:color w:val="C0C5CE"/>
                <w:kern w:val="0"/>
                <w:sz w:val="20"/>
                <w:szCs w:val="20"/>
              </w:rPr>
              <w:t xml:space="preserve"> -&gt;</w:t>
            </w:r>
          </w:p>
          <w:p w14:paraId="73D4C6BA" w14:textId="77777777" w:rsidR="00A4653D" w:rsidRPr="00A4653D" w:rsidRDefault="00A4653D" w:rsidP="00A4653D">
            <w:pPr>
              <w:autoSpaceDE w:val="0"/>
              <w:autoSpaceDN w:val="0"/>
              <w:adjustRightInd w:val="0"/>
              <w:ind w:left="4480" w:hanging="44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w:t>
            </w:r>
            <w:r w:rsidRPr="00A4653D">
              <w:rPr>
                <w:rFonts w:ascii="FiraCode-Retina" w:eastAsia="PingFang SC" w:hAnsi="FiraCode-Retina" w:cs="FiraCode-Retina"/>
                <w:color w:val="679C76"/>
                <w:kern w:val="0"/>
                <w:sz w:val="20"/>
                <w:szCs w:val="20"/>
              </w:rPr>
              <w:t xml:space="preserve"> Current Analysis: "</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YELLOW</w:t>
            </w:r>
            <w:r w:rsidRPr="00A4653D">
              <w:rPr>
                <w:rFonts w:ascii="FiraCode-Retina" w:eastAsia="PingFang SC" w:hAnsi="FiraCode-Retina" w:cs="FiraCode-Retina"/>
                <w:color w:val="C0C5CE"/>
                <w:kern w:val="0"/>
                <w:sz w:val="20"/>
                <w:szCs w:val="20"/>
              </w:rPr>
              <w:t xml:space="preserve"> + predictedParty +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\n\t</w:t>
            </w:r>
            <w:r w:rsidRPr="00A4653D">
              <w:rPr>
                <w:rFonts w:ascii="FiraCode-Retina" w:eastAsia="PingFang SC" w:hAnsi="FiraCode-Retina" w:cs="FiraCode-Retina"/>
                <w:color w:val="679C76"/>
                <w:kern w:val="0"/>
                <w:sz w:val="20"/>
                <w:szCs w:val="20"/>
              </w:rPr>
              <w:t xml:space="preserve"> Accuracy: "</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REDBU</w:t>
            </w:r>
            <w:r w:rsidRPr="00A4653D">
              <w:rPr>
                <w:rFonts w:ascii="FiraCode-Retina" w:eastAsia="PingFang SC" w:hAnsi="FiraCode-Retina" w:cs="FiraCode-Retina"/>
                <w:color w:val="C0C5CE"/>
                <w:kern w:val="0"/>
                <w:sz w:val="20"/>
                <w:szCs w:val="20"/>
              </w:rPr>
              <w:t xml:space="preserve"> + (probabilities[prediction]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44D8C588"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4B1EC4E7"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GRAY</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\t\t\t</w:t>
            </w:r>
            <w:r w:rsidRPr="00A4653D">
              <w:rPr>
                <w:rFonts w:ascii="MS Gothic" w:eastAsia="MS Gothic" w:hAnsi="MS Gothic" w:cs="MS Gothic" w:hint="eastAsia"/>
                <w:color w:val="679C76"/>
                <w:kern w:val="0"/>
                <w:sz w:val="20"/>
                <w:szCs w:val="20"/>
              </w:rPr>
              <w: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7674AB3B"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74D9E40D"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660EBD08"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Survey Conditional Statement(s)</w:t>
            </w:r>
          </w:p>
          <w:p w14:paraId="5E76D4EA"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If the confidence is above 90%, stop the survey</w:t>
            </w:r>
          </w:p>
          <w:p w14:paraId="0FD2FC43"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w:t>
            </w:r>
          </w:p>
          <w:p w14:paraId="2C24555B"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Conditional statement that stops the survey if the confidence is above 90%.</w:t>
            </w:r>
          </w:p>
          <w:p w14:paraId="08EB54AF"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Additional @param is commented out: if (probabilities[prediction] * 100) &gt; 80</w:t>
            </w:r>
          </w:p>
          <w:p w14:paraId="471C8222"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Uncomment the if statement to stop the survey if the confidence never reaches 90% or higher.</w:t>
            </w:r>
          </w:p>
          <w:p w14:paraId="2BB933E9"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5C697F"/>
                <w:kern w:val="0"/>
                <w:sz w:val="20"/>
                <w:szCs w:val="20"/>
              </w:rPr>
              <w:t xml:space="preserve">             */</w:t>
            </w:r>
          </w:p>
          <w:p w14:paraId="7B093826"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if</w:t>
            </w:r>
            <w:r w:rsidRPr="00A4653D">
              <w:rPr>
                <w:rFonts w:ascii="FiraCode-Retina" w:eastAsia="PingFang SC" w:hAnsi="FiraCode-Retina" w:cs="FiraCode-Retina"/>
                <w:color w:val="C0C5CE"/>
                <w:kern w:val="0"/>
                <w:sz w:val="20"/>
                <w:szCs w:val="20"/>
              </w:rPr>
              <w:t xml:space="preserve"> (probabilities[prediction] &gt; </w:t>
            </w:r>
            <w:r w:rsidRPr="00A4653D">
              <w:rPr>
                <w:rFonts w:ascii="FiraCode-Retina" w:eastAsia="PingFang SC" w:hAnsi="FiraCode-Retina" w:cs="FiraCode-Retina"/>
                <w:color w:val="D18770"/>
                <w:kern w:val="0"/>
                <w:sz w:val="20"/>
                <w:szCs w:val="20"/>
              </w:rPr>
              <w:t>0.9</w:t>
            </w:r>
            <w:r w:rsidRPr="00A4653D">
              <w:rPr>
                <w:rFonts w:ascii="FiraCode-Retina" w:eastAsia="PingFang SC" w:hAnsi="FiraCode-Retina" w:cs="FiraCode-Retina"/>
                <w:color w:val="C0C5CE"/>
                <w:kern w:val="0"/>
                <w:sz w:val="20"/>
                <w:szCs w:val="20"/>
              </w:rPr>
              <w:t>) {</w:t>
            </w:r>
          </w:p>
          <w:p w14:paraId="2BBC0716"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Print final analysis determining the users party</w:t>
            </w:r>
          </w:p>
          <w:p w14:paraId="6768A571"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\n\n\t\t\t\t\t</w:t>
            </w:r>
            <w:r w:rsidRPr="00A4653D">
              <w:rPr>
                <w:rFonts w:ascii="FiraCode-Retina" w:eastAsia="PingFang SC" w:hAnsi="FiraCode-Retina" w:cs="FiraCode-Retina"/>
                <w:color w:val="679C76"/>
                <w:kern w:val="0"/>
                <w:sz w:val="20"/>
                <w:szCs w:val="20"/>
              </w:rPr>
              <w:t xml:space="preserve">   "</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CYANBG</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 Analysis Finished! Your political party is "</w:t>
            </w:r>
            <w:r w:rsidRPr="00A4653D">
              <w:rPr>
                <w:rFonts w:ascii="FiraCode-Retina" w:eastAsia="PingFang SC" w:hAnsi="FiraCode-Retina" w:cs="FiraCode-Retina"/>
                <w:color w:val="C0C5CE"/>
                <w:kern w:val="0"/>
                <w:sz w:val="20"/>
                <w:szCs w:val="20"/>
              </w:rPr>
              <w:t xml:space="preserve"> + predictedParty + </w:t>
            </w:r>
            <w:r w:rsidRPr="00A4653D">
              <w:rPr>
                <w:rFonts w:ascii="FiraCode-Retina" w:eastAsia="PingFang SC" w:hAnsi="FiraCode-Retina" w:cs="FiraCode-Retina"/>
                <w:color w:val="679C76"/>
                <w:kern w:val="0"/>
                <w:sz w:val="20"/>
                <w:szCs w:val="20"/>
              </w:rPr>
              <w:t>" ***"</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349FC0B6"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Borderline</w:t>
            </w:r>
          </w:p>
          <w:p w14:paraId="6FB0C5BB"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MS Gothic" w:eastAsia="MS Gothic" w:hAnsi="MS Gothic" w:cs="MS Gothic" w:hint="eastAsi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6B9E78F0"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break</w:t>
            </w:r>
            <w:r w:rsidRPr="00A4653D">
              <w:rPr>
                <w:rFonts w:ascii="FiraCode-Retina" w:eastAsia="PingFang SC" w:hAnsi="FiraCode-Retina" w:cs="FiraCode-Retina"/>
                <w:color w:val="C0C5CE"/>
                <w:kern w:val="0"/>
                <w:sz w:val="20"/>
                <w:szCs w:val="20"/>
              </w:rPr>
              <w:t>;</w:t>
            </w:r>
          </w:p>
          <w:p w14:paraId="39927F81"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44325C7E"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Additional Parameter if the confidence is above 80%, stop the survey.</w:t>
            </w:r>
          </w:p>
          <w:p w14:paraId="5B132570"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if (probabilities[prediction] &gt; 0.8) {</w:t>
            </w:r>
          </w:p>
          <w:p w14:paraId="08902776"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System.out.println("\n\nYour political party leans toward: " + YELLOW + predictedParty + RESET);</w:t>
            </w:r>
          </w:p>
          <w:p w14:paraId="1D469151"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System.out.println(YELLOW + "Thank you for taking the survey!" + RESET);</w:t>
            </w:r>
          </w:p>
          <w:p w14:paraId="374193CA"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break;</w:t>
            </w:r>
          </w:p>
          <w:p w14:paraId="69CF6B2C"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w:t>
            </w:r>
          </w:p>
          <w:p w14:paraId="554F5911"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5C697F"/>
                <w:kern w:val="0"/>
                <w:sz w:val="20"/>
                <w:szCs w:val="20"/>
              </w:rPr>
              <w:t>*/</w:t>
            </w:r>
          </w:p>
          <w:p w14:paraId="6018B219"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Borderline</w:t>
            </w:r>
          </w:p>
          <w:p w14:paraId="2E754984"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MS Gothic" w:eastAsia="MS Gothic" w:hAnsi="MS Gothic" w:cs="MS Gothic" w:hint="eastAsi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64921E06"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5496BA8C"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End of Survey Loop</w:t>
            </w:r>
          </w:p>
          <w:p w14:paraId="357F7C0E"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76C6EDD7"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489F3941"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1F645F09"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lastRenderedPageBreak/>
              <w:t xml:space="preserve">        </w:t>
            </w:r>
            <w:r w:rsidRPr="00A4653D">
              <w:rPr>
                <w:rFonts w:ascii="FiraCode-Retina" w:eastAsia="PingFang SC" w:hAnsi="FiraCode-Retina" w:cs="FiraCode-Retina"/>
                <w:color w:val="5C697F"/>
                <w:kern w:val="0"/>
                <w:sz w:val="20"/>
                <w:szCs w:val="20"/>
              </w:rPr>
              <w:t>/* Bonus Question - After Survey is Finished</w:t>
            </w:r>
          </w:p>
          <w:p w14:paraId="689EAFBD"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w:t>
            </w:r>
          </w:p>
          <w:p w14:paraId="2AC8CCD7"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After the analysis is complete, this is where the end of the survey bonus question is displayed.</w:t>
            </w:r>
          </w:p>
          <w:p w14:paraId="74670C26"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Asks for the users party affiliation and determines if the survey was successful or not.</w:t>
            </w:r>
          </w:p>
          <w:p w14:paraId="304A08EA"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5C697F"/>
                <w:kern w:val="0"/>
                <w:sz w:val="20"/>
                <w:szCs w:val="20"/>
              </w:rPr>
              <w:t xml:space="preserve">         */</w:t>
            </w:r>
          </w:p>
          <w:p w14:paraId="2344BD45"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1F1DC5C1"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Survey Progress Bar - 100%</w:t>
            </w:r>
          </w:p>
          <w:p w14:paraId="54382DBE"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int</w:t>
            </w:r>
            <w:r w:rsidRPr="00A4653D">
              <w:rPr>
                <w:rFonts w:ascii="FiraCode-Retina" w:eastAsia="PingFang SC" w:hAnsi="FiraCode-Retina" w:cs="FiraCode-Retina"/>
                <w:color w:val="C0C5CE"/>
                <w:kern w:val="0"/>
                <w:sz w:val="20"/>
                <w:szCs w:val="20"/>
              </w:rPr>
              <w:t xml:space="preserve"> progressDone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w:t>
            </w:r>
          </w:p>
          <w:p w14:paraId="0A3FA772"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w:t>
            </w:r>
            <w:r w:rsidRPr="00A4653D">
              <w:rPr>
                <w:rFonts w:ascii="FiraCode-Retina" w:eastAsia="PingFang SC" w:hAnsi="FiraCode-Retina" w:cs="FiraCode-Retina"/>
                <w:color w:val="D18770"/>
                <w:kern w:val="0"/>
                <w:sz w:val="20"/>
                <w:szCs w:val="20"/>
              </w:rPr>
              <w:t>YELLOW</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\n\t\t</w:t>
            </w:r>
            <w:r w:rsidRPr="00A4653D">
              <w:rPr>
                <w:rFonts w:ascii="FiraCode-Retina" w:eastAsia="PingFang SC" w:hAnsi="FiraCode-Retina" w:cs="FiraCode-Retina"/>
                <w:color w:val="679C76"/>
                <w:kern w:val="0"/>
                <w:sz w:val="20"/>
                <w:szCs w:val="20"/>
              </w:rPr>
              <w:t>Survey Progress ["</w:t>
            </w:r>
            <w:r w:rsidRPr="00A4653D">
              <w:rPr>
                <w:rFonts w:ascii="FiraCode-Retina" w:eastAsia="PingFang SC" w:hAnsi="FiraCode-Retina" w:cs="FiraCode-Retina"/>
                <w:color w:val="C0C5CE"/>
                <w:kern w:val="0"/>
                <w:sz w:val="20"/>
                <w:szCs w:val="20"/>
              </w:rPr>
              <w:t>);</w:t>
            </w:r>
          </w:p>
          <w:p w14:paraId="47077696"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for</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int</w:t>
            </w:r>
            <w:r w:rsidRPr="00A4653D">
              <w:rPr>
                <w:rFonts w:ascii="FiraCode-Retina" w:eastAsia="PingFang SC" w:hAnsi="FiraCode-Retina" w:cs="FiraCode-Retina"/>
                <w:color w:val="C0C5CE"/>
                <w:kern w:val="0"/>
                <w:sz w:val="20"/>
                <w:szCs w:val="20"/>
              </w:rPr>
              <w:t xml:space="preserve"> p = </w:t>
            </w:r>
            <w:r w:rsidRPr="00A4653D">
              <w:rPr>
                <w:rFonts w:ascii="FiraCode-Retina" w:eastAsia="PingFang SC" w:hAnsi="FiraCode-Retina" w:cs="FiraCode-Retina"/>
                <w:color w:val="D18770"/>
                <w:kern w:val="0"/>
                <w:sz w:val="20"/>
                <w:szCs w:val="20"/>
              </w:rPr>
              <w:t>0</w:t>
            </w:r>
            <w:r w:rsidRPr="00A4653D">
              <w:rPr>
                <w:rFonts w:ascii="FiraCode-Retina" w:eastAsia="PingFang SC" w:hAnsi="FiraCode-Retina" w:cs="FiraCode-Retina"/>
                <w:color w:val="C0C5CE"/>
                <w:kern w:val="0"/>
                <w:sz w:val="20"/>
                <w:szCs w:val="20"/>
              </w:rPr>
              <w:t xml:space="preserve">; p &lt; </w:t>
            </w:r>
            <w:r w:rsidRPr="00A4653D">
              <w:rPr>
                <w:rFonts w:ascii="FiraCode-Retina" w:eastAsia="PingFang SC" w:hAnsi="FiraCode-Retina" w:cs="FiraCode-Retina"/>
                <w:color w:val="D18770"/>
                <w:kern w:val="0"/>
                <w:sz w:val="20"/>
                <w:szCs w:val="20"/>
              </w:rPr>
              <w:t>10</w:t>
            </w:r>
            <w:r w:rsidRPr="00A4653D">
              <w:rPr>
                <w:rFonts w:ascii="FiraCode-Retina" w:eastAsia="PingFang SC" w:hAnsi="FiraCode-Retina" w:cs="FiraCode-Retina"/>
                <w:color w:val="C0C5CE"/>
                <w:kern w:val="0"/>
                <w:sz w:val="20"/>
                <w:szCs w:val="20"/>
              </w:rPr>
              <w:t>; p++) {</w:t>
            </w:r>
          </w:p>
          <w:p w14:paraId="045D3ED9"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Arial" w:eastAsia="PingFang SC" w:hAnsi="Arial" w:cs="Arial"/>
                <w:color w:val="679C76"/>
                <w:kern w:val="0"/>
                <w:sz w:val="20"/>
                <w:szCs w:val="20"/>
              </w:rPr>
              <w: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0840C2F5"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3783E65B"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YELLOW</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 "</w:t>
            </w:r>
            <w:r w:rsidRPr="00A4653D">
              <w:rPr>
                <w:rFonts w:ascii="FiraCode-Retina" w:eastAsia="PingFang SC" w:hAnsi="FiraCode-Retina" w:cs="FiraCode-Retina"/>
                <w:color w:val="C0C5CE"/>
                <w:kern w:val="0"/>
                <w:sz w:val="20"/>
                <w:szCs w:val="20"/>
              </w:rPr>
              <w:t xml:space="preserve"> + progressDone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5A28F11F"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6FB717B6"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5E159F12"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7E845C6A"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End of Survey - Bonus Question</w:t>
            </w:r>
          </w:p>
          <w:p w14:paraId="36DA3769"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Prompt 2: The last question should ask which political party they affiliate with.</w:t>
            </w:r>
          </w:p>
          <w:p w14:paraId="6C8C7602"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This way you will be able to gather and store data corresponding to the results you acquire.</w:t>
            </w:r>
          </w:p>
          <w:p w14:paraId="639813C6"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5C697F"/>
                <w:kern w:val="0"/>
                <w:sz w:val="20"/>
                <w:szCs w:val="20"/>
              </w:rPr>
              <w:t xml:space="preserve">         */</w:t>
            </w:r>
          </w:p>
          <w:p w14:paraId="5C3B863E"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7299E744"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Apple Color Emoji" w:eastAsia="PingFang SC" w:hAnsi="Apple Color Emoji" w:cs="Apple Color Emoji"/>
                <w:color w:val="679C76"/>
                <w:kern w:val="0"/>
                <w:sz w:val="20"/>
                <w:szCs w:val="20"/>
              </w:rPr>
              <w:t>✅</w:t>
            </w:r>
            <w:r w:rsidRPr="00A4653D">
              <w:rPr>
                <w:rFonts w:ascii="FiraCode-Retina" w:eastAsia="PingFang SC" w:hAnsi="FiraCode-Retina" w:cs="FiraCode-Retina"/>
                <w:color w:val="679C76"/>
                <w:kern w:val="0"/>
                <w:sz w:val="20"/>
                <w:szCs w:val="20"/>
              </w:rPr>
              <w:t xml:space="preserve"> Bonus Question "</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"1 of 1"</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154A0761"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YELLOW</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\n\t</w:t>
            </w:r>
            <w:r w:rsidRPr="00A4653D">
              <w:rPr>
                <w:rFonts w:ascii="PingFang SC" w:eastAsia="PingFang SC" w:hAnsi="FiraCode-Retina" w:cs="PingFang SC" w:hint="eastAsia"/>
                <w:color w:val="679C76"/>
                <w:kern w:val="0"/>
                <w:sz w:val="20"/>
                <w:szCs w:val="20"/>
              </w:rPr>
              <w:t>＞</w:t>
            </w:r>
            <w:r w:rsidRPr="00A4653D">
              <w:rPr>
                <w:rFonts w:ascii="FiraCode-Retina" w:eastAsia="PingFang SC" w:hAnsi="FiraCode-Retina" w:cs="FiraCode-Retina"/>
                <w:color w:val="679C76"/>
                <w:kern w:val="0"/>
                <w:sz w:val="20"/>
                <w:szCs w:val="20"/>
              </w:rPr>
              <w:t xml:space="preserve"> What is your political party affiliation? "</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5409C876"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165C47DD"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{Choices}"</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 "</w:t>
            </w:r>
            <w:r w:rsidRPr="00A4653D">
              <w:rPr>
                <w:rFonts w:ascii="FiraCode-Retina" w:eastAsia="PingFang SC" w:hAnsi="FiraCode-Retina" w:cs="FiraCode-Retina"/>
                <w:color w:val="C0C5CE"/>
                <w:kern w:val="0"/>
                <w:sz w:val="20"/>
                <w:szCs w:val="20"/>
              </w:rPr>
              <w:t xml:space="preserve"> + answerKey[</w:t>
            </w:r>
            <w:r w:rsidRPr="00A4653D">
              <w:rPr>
                <w:rFonts w:ascii="FiraCode-Retina" w:eastAsia="PingFang SC" w:hAnsi="FiraCode-Retina" w:cs="FiraCode-Retina"/>
                <w:color w:val="D18770"/>
                <w:kern w:val="0"/>
                <w:sz w:val="20"/>
                <w:szCs w:val="20"/>
              </w:rPr>
              <w:t>23</w:t>
            </w:r>
            <w:r w:rsidRPr="00A4653D">
              <w:rPr>
                <w:rFonts w:ascii="FiraCode-Retina" w:eastAsia="PingFang SC" w:hAnsi="FiraCode-Retina" w:cs="FiraCode-Retina"/>
                <w:color w:val="C0C5CE"/>
                <w:kern w:val="0"/>
                <w:sz w:val="20"/>
                <w:szCs w:val="20"/>
              </w:rPr>
              <w:t>]);</w:t>
            </w:r>
          </w:p>
          <w:p w14:paraId="6D3D9976"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"[Answer]"</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 "</w:t>
            </w:r>
            <w:r w:rsidRPr="00A4653D">
              <w:rPr>
                <w:rFonts w:ascii="FiraCode-Retina" w:eastAsia="PingFang SC" w:hAnsi="FiraCode-Retina" w:cs="FiraCode-Retina"/>
                <w:color w:val="C0C5CE"/>
                <w:kern w:val="0"/>
                <w:sz w:val="20"/>
                <w:szCs w:val="20"/>
              </w:rPr>
              <w:t>);</w:t>
            </w:r>
          </w:p>
          <w:p w14:paraId="6F353C33"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Scanner</w:t>
            </w:r>
            <w:r w:rsidRPr="00A4653D">
              <w:rPr>
                <w:rFonts w:ascii="FiraCode-Retina" w:eastAsia="PingFang SC" w:hAnsi="FiraCode-Retina" w:cs="FiraCode-Retina"/>
                <w:color w:val="C0C5CE"/>
                <w:kern w:val="0"/>
                <w:sz w:val="20"/>
                <w:szCs w:val="20"/>
              </w:rPr>
              <w:t xml:space="preserve"> partyScanner = </w:t>
            </w:r>
            <w:r w:rsidRPr="00A4653D">
              <w:rPr>
                <w:rFonts w:ascii="FiraCode-Bold" w:eastAsia="PingFang SC" w:hAnsi="FiraCode-Bold" w:cs="FiraCode-Bold"/>
                <w:b/>
                <w:bCs/>
                <w:color w:val="C9538C"/>
                <w:kern w:val="0"/>
                <w:sz w:val="20"/>
                <w:szCs w:val="20"/>
              </w:rPr>
              <w:t>new</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Scanner</w:t>
            </w:r>
            <w:r w:rsidRPr="00A4653D">
              <w:rPr>
                <w:rFonts w:ascii="FiraCode-Retina" w:eastAsia="PingFang SC" w:hAnsi="FiraCode-Retina" w:cs="FiraCode-Retina"/>
                <w:color w:val="C0C5CE"/>
                <w:kern w:val="0"/>
                <w:sz w:val="20"/>
                <w:szCs w:val="20"/>
              </w:rPr>
              <w:t>(</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.in);</w:t>
            </w:r>
          </w:p>
          <w:p w14:paraId="685365F0"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String</w:t>
            </w:r>
            <w:r w:rsidRPr="00A4653D">
              <w:rPr>
                <w:rFonts w:ascii="FiraCode-Retina" w:eastAsia="PingFang SC" w:hAnsi="FiraCode-Retina" w:cs="FiraCode-Retina"/>
                <w:color w:val="C0C5CE"/>
                <w:kern w:val="0"/>
                <w:sz w:val="20"/>
                <w:szCs w:val="20"/>
              </w:rPr>
              <w:t xml:space="preserve"> userParty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627A9A4D"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147E6E51"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515AD3F2"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2481BF6F"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2099DAF8"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User Input + Input Validation</w:t>
            </w:r>
          </w:p>
          <w:p w14:paraId="4972272C"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boolean</w:t>
            </w:r>
            <w:r w:rsidRPr="00A4653D">
              <w:rPr>
                <w:rFonts w:ascii="FiraCode-Retina" w:eastAsia="PingFang SC" w:hAnsi="FiraCode-Retina" w:cs="FiraCode-Retina"/>
                <w:color w:val="C0C5CE"/>
                <w:kern w:val="0"/>
                <w:sz w:val="20"/>
                <w:szCs w:val="20"/>
              </w:rPr>
              <w:t xml:space="preserve"> isValidInput = </w:t>
            </w:r>
            <w:r w:rsidRPr="00A4653D">
              <w:rPr>
                <w:rFonts w:ascii="FiraCode-Bold" w:eastAsia="PingFang SC" w:hAnsi="FiraCode-Bold" w:cs="FiraCode-Bold"/>
                <w:b/>
                <w:bCs/>
                <w:color w:val="C9538C"/>
                <w:kern w:val="0"/>
                <w:sz w:val="20"/>
                <w:szCs w:val="20"/>
              </w:rPr>
              <w:t>false</w:t>
            </w:r>
            <w:r w:rsidRPr="00A4653D">
              <w:rPr>
                <w:rFonts w:ascii="FiraCode-Retina" w:eastAsia="PingFang SC" w:hAnsi="FiraCode-Retina" w:cs="FiraCode-Retina"/>
                <w:color w:val="C0C5CE"/>
                <w:kern w:val="0"/>
                <w:sz w:val="20"/>
                <w:szCs w:val="20"/>
              </w:rPr>
              <w:t>;</w:t>
            </w:r>
          </w:p>
          <w:p w14:paraId="3B559CF9"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while</w:t>
            </w:r>
            <w:r w:rsidRPr="00A4653D">
              <w:rPr>
                <w:rFonts w:ascii="FiraCode-Retina" w:eastAsia="PingFang SC" w:hAnsi="FiraCode-Retina" w:cs="FiraCode-Retina"/>
                <w:color w:val="C0C5CE"/>
                <w:kern w:val="0"/>
                <w:sz w:val="20"/>
                <w:szCs w:val="20"/>
              </w:rPr>
              <w:t xml:space="preserve"> (!isValidInput) {</w:t>
            </w:r>
          </w:p>
          <w:p w14:paraId="5E73DC10"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userParty = partyScanner.next().trim().toLowerCase();</w:t>
            </w:r>
          </w:p>
          <w:p w14:paraId="1DCE4953"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Set&lt;String&gt;</w:t>
            </w:r>
            <w:r w:rsidRPr="00A4653D">
              <w:rPr>
                <w:rFonts w:ascii="FiraCode-Retina" w:eastAsia="PingFang SC" w:hAnsi="FiraCode-Retina" w:cs="FiraCode-Retina"/>
                <w:color w:val="C0C5CE"/>
                <w:kern w:val="0"/>
                <w:sz w:val="20"/>
                <w:szCs w:val="20"/>
              </w:rPr>
              <w:t xml:space="preserve"> validParties = </w:t>
            </w:r>
            <w:r w:rsidRPr="00A4653D">
              <w:rPr>
                <w:rFonts w:ascii="FiraCode-Bold" w:eastAsia="PingFang SC" w:hAnsi="FiraCode-Bold" w:cs="FiraCode-Bold"/>
                <w:b/>
                <w:bCs/>
                <w:color w:val="C9538C"/>
                <w:kern w:val="0"/>
                <w:sz w:val="20"/>
                <w:szCs w:val="20"/>
              </w:rPr>
              <w:t>new</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HashSet&lt;&gt;</w:t>
            </w:r>
            <w:r w:rsidRPr="00A4653D">
              <w:rPr>
                <w:rFonts w:ascii="FiraCode-Retina" w:eastAsia="PingFang SC" w:hAnsi="FiraCode-Retina" w:cs="FiraCode-Retina"/>
                <w:color w:val="C0C5CE"/>
                <w:kern w:val="0"/>
                <w:sz w:val="20"/>
                <w:szCs w:val="20"/>
              </w:rPr>
              <w:t>(</w:t>
            </w:r>
            <w:r w:rsidRPr="00A4653D">
              <w:rPr>
                <w:rFonts w:ascii="FiraCode-Retina" w:eastAsia="PingFang SC" w:hAnsi="FiraCode-Retina" w:cs="FiraCode-Retina"/>
                <w:color w:val="73B6D1"/>
                <w:kern w:val="0"/>
                <w:sz w:val="20"/>
                <w:szCs w:val="20"/>
              </w:rPr>
              <w:t>Arrays</w:t>
            </w:r>
            <w:r w:rsidRPr="00A4653D">
              <w:rPr>
                <w:rFonts w:ascii="FiraCode-Retina" w:eastAsia="PingFang SC" w:hAnsi="FiraCode-Retina" w:cs="FiraCode-Retina"/>
                <w:color w:val="C0C5CE"/>
                <w:kern w:val="0"/>
                <w:sz w:val="20"/>
                <w:szCs w:val="20"/>
              </w:rPr>
              <w:t>.asList(</w:t>
            </w:r>
            <w:r w:rsidRPr="00A4653D">
              <w:rPr>
                <w:rFonts w:ascii="FiraCode-Retina" w:eastAsia="PingFang SC" w:hAnsi="FiraCode-Retina" w:cs="FiraCode-Retina"/>
                <w:color w:val="679C76"/>
                <w:kern w:val="0"/>
                <w:sz w:val="20"/>
                <w:szCs w:val="20"/>
              </w:rPr>
              <w:t>"democrat"</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"republican"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"independent"</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"none"</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"libertarian"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"socialist"</w:t>
            </w:r>
            <w:r w:rsidRPr="00A4653D">
              <w:rPr>
                <w:rFonts w:ascii="FiraCode-Retina" w:eastAsia="PingFang SC" w:hAnsi="FiraCode-Retina" w:cs="FiraCode-Retina"/>
                <w:color w:val="C0C5CE"/>
                <w:kern w:val="0"/>
                <w:sz w:val="20"/>
                <w:szCs w:val="20"/>
              </w:rPr>
              <w:t>));</w:t>
            </w:r>
          </w:p>
          <w:p w14:paraId="0DDFC421"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isValidInput = validParties.contains(userParty);</w:t>
            </w:r>
          </w:p>
          <w:p w14:paraId="5C73EAB2"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if</w:t>
            </w:r>
            <w:r w:rsidRPr="00A4653D">
              <w:rPr>
                <w:rFonts w:ascii="FiraCode-Retina" w:eastAsia="PingFang SC" w:hAnsi="FiraCode-Retina" w:cs="FiraCode-Retina"/>
                <w:color w:val="C0C5CE"/>
                <w:kern w:val="0"/>
                <w:sz w:val="20"/>
                <w:szCs w:val="20"/>
              </w:rPr>
              <w:t xml:space="preserve"> (!isValidInput) {</w:t>
            </w:r>
          </w:p>
          <w:p w14:paraId="65FF9E28"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RED</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"Invalid input. Please enter one of the given options."</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1A63492A"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"[Answer]"</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 "</w:t>
            </w:r>
            <w:r w:rsidRPr="00A4653D">
              <w:rPr>
                <w:rFonts w:ascii="FiraCode-Retina" w:eastAsia="PingFang SC" w:hAnsi="FiraCode-Retina" w:cs="FiraCode-Retina"/>
                <w:color w:val="C0C5CE"/>
                <w:kern w:val="0"/>
                <w:sz w:val="20"/>
                <w:szCs w:val="20"/>
              </w:rPr>
              <w:t>);</w:t>
            </w:r>
          </w:p>
          <w:p w14:paraId="6DFA818F"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3E4938B8"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1A11C8BB"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374E7843"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5868835F"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Append the user's political party and a newline character to complete the CSV row</w:t>
            </w:r>
          </w:p>
          <w:p w14:paraId="3C84B5F8"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userAnswers.append(userParty).append(</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4A45B87F"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6FC3ABF6"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40A8F5AD"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Write the user's answers to the appropriate CSV file based on their party</w:t>
            </w:r>
          </w:p>
          <w:p w14:paraId="2CE5CAAF"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Prompt 3: As you gain more data on each political party,</w:t>
            </w:r>
          </w:p>
          <w:p w14:paraId="069D7771"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you should have a way of storing this information to create a program</w:t>
            </w:r>
          </w:p>
          <w:p w14:paraId="61FBD1B0"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 that will use this data to accurately survey users and guess their political affiliations.</w:t>
            </w:r>
          </w:p>
          <w:p w14:paraId="14A82A27"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5C697F"/>
                <w:kern w:val="0"/>
                <w:sz w:val="20"/>
                <w:szCs w:val="20"/>
              </w:rPr>
              <w:t xml:space="preserve">         */</w:t>
            </w:r>
          </w:p>
          <w:p w14:paraId="1265CC26"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switch</w:t>
            </w:r>
            <w:r w:rsidRPr="00A4653D">
              <w:rPr>
                <w:rFonts w:ascii="FiraCode-Retina" w:eastAsia="PingFang SC" w:hAnsi="FiraCode-Retina" w:cs="FiraCode-Retina"/>
                <w:color w:val="C0C5CE"/>
                <w:kern w:val="0"/>
                <w:sz w:val="20"/>
                <w:szCs w:val="20"/>
              </w:rPr>
              <w:t xml:space="preserve"> (userParty) {</w:t>
            </w:r>
          </w:p>
          <w:p w14:paraId="66558733"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"democrat"</w:t>
            </w:r>
            <w:r w:rsidRPr="00A4653D">
              <w:rPr>
                <w:rFonts w:ascii="FiraCode-Retina" w:eastAsia="PingFang SC" w:hAnsi="FiraCode-Retina" w:cs="FiraCode-Retina"/>
                <w:color w:val="C0C5CE"/>
                <w:kern w:val="0"/>
                <w:sz w:val="20"/>
                <w:szCs w:val="20"/>
              </w:rPr>
              <w:t xml:space="preserve"> -&gt; appendToCSV(democratCsvFileName, userAnswers.toString());</w:t>
            </w:r>
          </w:p>
          <w:p w14:paraId="7A308E9C"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"republican"</w:t>
            </w:r>
            <w:r w:rsidRPr="00A4653D">
              <w:rPr>
                <w:rFonts w:ascii="FiraCode-Retina" w:eastAsia="PingFang SC" w:hAnsi="FiraCode-Retina" w:cs="FiraCode-Retina"/>
                <w:color w:val="C0C5CE"/>
                <w:kern w:val="0"/>
                <w:sz w:val="20"/>
                <w:szCs w:val="20"/>
              </w:rPr>
              <w:t xml:space="preserve"> -&gt; appendToCSV(republicanCsvFileName, userAnswers.toString());</w:t>
            </w:r>
          </w:p>
          <w:p w14:paraId="33DBE3C5"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"libertarian"</w:t>
            </w:r>
            <w:r w:rsidRPr="00A4653D">
              <w:rPr>
                <w:rFonts w:ascii="FiraCode-Retina" w:eastAsia="PingFang SC" w:hAnsi="FiraCode-Retina" w:cs="FiraCode-Retina"/>
                <w:color w:val="C0C5CE"/>
                <w:kern w:val="0"/>
                <w:sz w:val="20"/>
                <w:szCs w:val="20"/>
              </w:rPr>
              <w:t xml:space="preserve"> -&gt; appendToCSV(libertarianCsvFileName, userAnswers.toString());</w:t>
            </w:r>
          </w:p>
          <w:p w14:paraId="15BDC207"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"green"</w:t>
            </w:r>
            <w:r w:rsidRPr="00A4653D">
              <w:rPr>
                <w:rFonts w:ascii="FiraCode-Retina" w:eastAsia="PingFang SC" w:hAnsi="FiraCode-Retina" w:cs="FiraCode-Retina"/>
                <w:color w:val="C0C5CE"/>
                <w:kern w:val="0"/>
                <w:sz w:val="20"/>
                <w:szCs w:val="20"/>
              </w:rPr>
              <w:t xml:space="preserve"> -&gt; appendToCSV(greenCsvFileName, userAnswers.toString());</w:t>
            </w:r>
          </w:p>
          <w:p w14:paraId="2BC948A2"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"independent"</w:t>
            </w:r>
            <w:r w:rsidRPr="00A4653D">
              <w:rPr>
                <w:rFonts w:ascii="FiraCode-Retina" w:eastAsia="PingFang SC" w:hAnsi="FiraCode-Retina" w:cs="FiraCode-Retina"/>
                <w:color w:val="C0C5CE"/>
                <w:kern w:val="0"/>
                <w:sz w:val="20"/>
                <w:szCs w:val="20"/>
              </w:rPr>
              <w:t xml:space="preserve"> -&gt; appendToCSV(independentCsvFileName, userAnswers.toString());</w:t>
            </w:r>
          </w:p>
          <w:p w14:paraId="63F42A45"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"socialist"</w:t>
            </w:r>
            <w:r w:rsidRPr="00A4653D">
              <w:rPr>
                <w:rFonts w:ascii="FiraCode-Retina" w:eastAsia="PingFang SC" w:hAnsi="FiraCode-Retina" w:cs="FiraCode-Retina"/>
                <w:color w:val="C0C5CE"/>
                <w:kern w:val="0"/>
                <w:sz w:val="20"/>
                <w:szCs w:val="20"/>
              </w:rPr>
              <w:t xml:space="preserve"> -&gt; appendToCSV(socialistCsvFileName, userAnswers.toString());</w:t>
            </w:r>
          </w:p>
          <w:p w14:paraId="2906747B"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"none"</w:t>
            </w:r>
            <w:r w:rsidRPr="00A4653D">
              <w:rPr>
                <w:rFonts w:ascii="FiraCode-Retina" w:eastAsia="PingFang SC" w:hAnsi="FiraCode-Retina" w:cs="FiraCode-Retina"/>
                <w:color w:val="C0C5CE"/>
                <w:kern w:val="0"/>
                <w:sz w:val="20"/>
                <w:szCs w:val="20"/>
              </w:rPr>
              <w:t xml:space="preserve"> -&gt; appendToCSV(noneCsvFileName, userAnswers.toString());</w:t>
            </w:r>
          </w:p>
          <w:p w14:paraId="77AF5D3C"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default</w:t>
            </w:r>
            <w:r w:rsidRPr="00A4653D">
              <w:rPr>
                <w:rFonts w:ascii="FiraCode-Retina" w:eastAsia="PingFang SC" w:hAnsi="FiraCode-Retina" w:cs="FiraCode-Retina"/>
                <w:color w:val="C0C5CE"/>
                <w:kern w:val="0"/>
                <w:sz w:val="20"/>
                <w:szCs w:val="20"/>
              </w:rPr>
              <w:t xml:space="preserve"> -&gt; {}</w:t>
            </w:r>
          </w:p>
          <w:p w14:paraId="1D98BCBD"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Handle other parties, if necessary</w:t>
            </w:r>
          </w:p>
          <w:p w14:paraId="078D4E8B"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530AE098"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6357069A"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1CA5248E"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06781090"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End of Survey Message</w:t>
            </w:r>
          </w:p>
          <w:p w14:paraId="472027E6"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if</w:t>
            </w:r>
            <w:r w:rsidRPr="00A4653D">
              <w:rPr>
                <w:rFonts w:ascii="FiraCode-Retina" w:eastAsia="PingFang SC" w:hAnsi="FiraCode-Retina" w:cs="FiraCode-Retina"/>
                <w:color w:val="C0C5CE"/>
                <w:kern w:val="0"/>
                <w:sz w:val="20"/>
                <w:szCs w:val="20"/>
              </w:rPr>
              <w:t xml:space="preserve"> (userParty.equals(predictedParty.toLowerCase())) {</w:t>
            </w:r>
          </w:p>
          <w:p w14:paraId="37A77640"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YELLOW</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MS Gothic" w:eastAsia="MS Gothic" w:hAnsi="MS Gothic" w:cs="MS Gothic" w:hint="eastAsia"/>
                <w:color w:val="679C76"/>
                <w:kern w:val="0"/>
                <w:sz w:val="20"/>
                <w:szCs w:val="20"/>
              </w:rPr>
              <w: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2E704AF8"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\n\t\t</w:t>
            </w:r>
            <w:r w:rsidRPr="00A4653D">
              <w:rPr>
                <w:rFonts w:ascii="FiraCode-Retina" w:eastAsia="PingFang SC" w:hAnsi="FiraCode-Retina" w:cs="FiraCode-Retina"/>
                <w:color w:val="679C76"/>
                <w:kern w:val="0"/>
                <w:sz w:val="20"/>
                <w:szCs w:val="20"/>
              </w:rPr>
              <w:t xml:space="preserve">Glad to hear that it's a match! </w:t>
            </w:r>
            <w:r w:rsidRPr="00A4653D">
              <w:rPr>
                <w:rFonts w:ascii="Apple Color Emoji" w:eastAsia="PingFang SC" w:hAnsi="Apple Color Emoji" w:cs="Apple Color Emoji"/>
                <w:color w:val="679C76"/>
                <w:kern w:val="0"/>
                <w:sz w:val="20"/>
                <w:szCs w:val="20"/>
              </w:rPr>
              <w:t>🎉</w:t>
            </w:r>
            <w:r w:rsidRPr="00A4653D">
              <w:rPr>
                <w:rFonts w:ascii="FiraCode-Retina" w:eastAsia="PingFang SC" w:hAnsi="FiraCode-Retina" w:cs="FiraCode-Retina"/>
                <w:color w:val="96B5B4"/>
                <w:kern w:val="0"/>
                <w:sz w:val="20"/>
                <w:szCs w:val="20"/>
              </w:rPr>
              <w:t>\n\n\t\t</w:t>
            </w:r>
            <w:r w:rsidRPr="00A4653D">
              <w:rPr>
                <w:rFonts w:ascii="FiraCode-Retina" w:eastAsia="PingFang SC" w:hAnsi="FiraCode-Retina" w:cs="FiraCode-Retina"/>
                <w:color w:val="679C76"/>
                <w:kern w:val="0"/>
                <w:sz w:val="20"/>
                <w:szCs w:val="20"/>
              </w:rPr>
              <w:t>Thank you for taking the survey!</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24F8DE24"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MS Gothic" w:eastAsia="MS Gothic" w:hAnsi="MS Gothic" w:cs="MS Gothic" w:hint="eastAsia"/>
                <w:color w:val="679C76"/>
                <w:kern w:val="0"/>
                <w:sz w:val="20"/>
                <w:szCs w:val="20"/>
              </w:rPr>
              <w: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7A6EE0F1"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 </w:t>
            </w:r>
            <w:r w:rsidRPr="00A4653D">
              <w:rPr>
                <w:rFonts w:ascii="FiraCode-Bold" w:eastAsia="PingFang SC" w:hAnsi="FiraCode-Bold" w:cs="FiraCode-Bold"/>
                <w:b/>
                <w:bCs/>
                <w:color w:val="C9538C"/>
                <w:kern w:val="0"/>
                <w:sz w:val="20"/>
                <w:szCs w:val="20"/>
              </w:rPr>
              <w:t>else</w:t>
            </w:r>
            <w:r w:rsidRPr="00A4653D">
              <w:rPr>
                <w:rFonts w:ascii="FiraCode-Retina" w:eastAsia="PingFang SC" w:hAnsi="FiraCode-Retina" w:cs="FiraCode-Retina"/>
                <w:color w:val="C0C5CE"/>
                <w:kern w:val="0"/>
                <w:sz w:val="20"/>
                <w:szCs w:val="20"/>
              </w:rPr>
              <w:t xml:space="preserve"> {</w:t>
            </w:r>
          </w:p>
          <w:p w14:paraId="0AB883E7"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\n\n\n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YELLOW</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MS Gothic" w:eastAsia="MS Gothic" w:hAnsi="MS Gothic" w:cs="MS Gothic" w:hint="eastAsia"/>
                <w:color w:val="679C76"/>
                <w:kern w:val="0"/>
                <w:sz w:val="20"/>
                <w:szCs w:val="20"/>
              </w:rPr>
              <w: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63A8DC41"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\n\t\t</w:t>
            </w:r>
            <w:r w:rsidRPr="00A4653D">
              <w:rPr>
                <w:rFonts w:ascii="FiraCode-Retina" w:eastAsia="PingFang SC" w:hAnsi="FiraCode-Retina" w:cs="FiraCode-Retina"/>
                <w:color w:val="679C76"/>
                <w:kern w:val="0"/>
                <w:sz w:val="20"/>
                <w:szCs w:val="20"/>
              </w:rPr>
              <w:t>There could be several reasons why this did not match your political party:</w:t>
            </w:r>
            <w:r w:rsidRPr="00A4653D">
              <w:rPr>
                <w:rFonts w:ascii="FiraCode-Retina" w:eastAsia="PingFang SC" w:hAnsi="FiraCode-Retina" w:cs="FiraCode-Retina"/>
                <w:color w:val="96B5B4"/>
                <w:kern w:val="0"/>
                <w:sz w:val="20"/>
                <w:szCs w:val="20"/>
              </w:rPr>
              <w:t>\n\n</w:t>
            </w:r>
            <w:r w:rsidRPr="00A4653D">
              <w:rPr>
                <w:rFonts w:ascii="FiraCode-Retina" w:eastAsia="PingFang SC" w:hAnsi="FiraCode-Retina" w:cs="FiraCode-Retina"/>
                <w:color w:val="679C76"/>
                <w:kern w:val="0"/>
                <w:sz w:val="20"/>
                <w:szCs w:val="20"/>
              </w:rPr>
              <w:t>"</w:t>
            </w:r>
          </w:p>
          <w:p w14:paraId="60169150"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w:t>
            </w:r>
            <w:r w:rsidRPr="00A4653D">
              <w:rPr>
                <w:rFonts w:ascii="Apple Color Emoji" w:eastAsia="PingFang SC" w:hAnsi="Apple Color Emoji" w:cs="Apple Color Emoji"/>
                <w:color w:val="679C76"/>
                <w:kern w:val="0"/>
                <w:sz w:val="20"/>
                <w:szCs w:val="20"/>
              </w:rPr>
              <w:t>👉</w:t>
            </w:r>
            <w:r w:rsidRPr="00A4653D">
              <w:rPr>
                <w:rFonts w:ascii="FiraCode-Retina" w:eastAsia="PingFang SC" w:hAnsi="FiraCode-Retina" w:cs="FiraCode-Retina"/>
                <w:color w:val="679C76"/>
                <w:kern w:val="0"/>
                <w:sz w:val="20"/>
                <w:szCs w:val="20"/>
              </w:rPr>
              <w:t xml:space="preserve"> The model needs more data for learning.</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w:t>
            </w:r>
            <w:r w:rsidRPr="00A4653D">
              <w:rPr>
                <w:rFonts w:ascii="Apple Color Emoji" w:eastAsia="PingFang SC" w:hAnsi="Apple Color Emoji" w:cs="Apple Color Emoji"/>
                <w:color w:val="679C76"/>
                <w:kern w:val="0"/>
                <w:sz w:val="20"/>
                <w:szCs w:val="20"/>
              </w:rPr>
              <w:t>👉</w:t>
            </w:r>
            <w:r w:rsidRPr="00A4653D">
              <w:rPr>
                <w:rFonts w:ascii="FiraCode-Retina" w:eastAsia="PingFang SC" w:hAnsi="FiraCode-Retina" w:cs="FiraCode-Retina"/>
                <w:color w:val="679C76"/>
                <w:kern w:val="0"/>
                <w:sz w:val="20"/>
                <w:szCs w:val="20"/>
              </w:rPr>
              <w:t xml:space="preserve"> Data waste in the dataset resulted to bias.</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w:t>
            </w:r>
            <w:r w:rsidRPr="00A4653D">
              <w:rPr>
                <w:rFonts w:ascii="Apple Color Emoji" w:eastAsia="PingFang SC" w:hAnsi="Apple Color Emoji" w:cs="Apple Color Emoji"/>
                <w:color w:val="679C76"/>
                <w:kern w:val="0"/>
                <w:sz w:val="20"/>
                <w:szCs w:val="20"/>
              </w:rPr>
              <w:t>👉</w:t>
            </w:r>
            <w:r w:rsidRPr="00A4653D">
              <w:rPr>
                <w:rFonts w:ascii="FiraCode-Retina" w:eastAsia="PingFang SC" w:hAnsi="FiraCode-Retina" w:cs="FiraCode-Retina"/>
                <w:color w:val="679C76"/>
                <w:kern w:val="0"/>
                <w:sz w:val="20"/>
                <w:szCs w:val="20"/>
              </w:rPr>
              <w:t xml:space="preserve"> The data is a biased generalization based off of personal research. </w:t>
            </w:r>
            <w:r w:rsidRPr="00A4653D">
              <w:rPr>
                <w:rFonts w:ascii="FiraCode-Retina" w:eastAsia="PingFang SC" w:hAnsi="FiraCode-Retina" w:cs="FiraCode-Retina"/>
                <w:color w:val="96B5B4"/>
                <w:kern w:val="0"/>
                <w:sz w:val="20"/>
                <w:szCs w:val="20"/>
              </w:rPr>
              <w:t>\n\t\t</w:t>
            </w:r>
            <w:r w:rsidRPr="00A4653D">
              <w:rPr>
                <w:rFonts w:ascii="FiraCode-Retina" w:eastAsia="PingFang SC" w:hAnsi="FiraCode-Retina" w:cs="FiraCode-Retina"/>
                <w:color w:val="679C76"/>
                <w:kern w:val="0"/>
                <w:sz w:val="20"/>
                <w:szCs w:val="20"/>
              </w:rPr>
              <w:t>(this dataset is personally made by me and not by professional researchers.)</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\t\t</w:t>
            </w:r>
            <w:r w:rsidRPr="00A4653D">
              <w:rPr>
                <w:rFonts w:ascii="Apple Color Emoji" w:eastAsia="PingFang SC" w:hAnsi="Apple Color Emoji" w:cs="Apple Color Emoji"/>
                <w:color w:val="679C76"/>
                <w:kern w:val="0"/>
                <w:sz w:val="20"/>
                <w:szCs w:val="20"/>
              </w:rPr>
              <w:t>👉</w:t>
            </w:r>
            <w:r w:rsidRPr="00A4653D">
              <w:rPr>
                <w:rFonts w:ascii="FiraCode-Retina" w:eastAsia="PingFang SC" w:hAnsi="FiraCode-Retina" w:cs="FiraCode-Retina"/>
                <w:color w:val="679C76"/>
                <w:kern w:val="0"/>
                <w:sz w:val="20"/>
                <w:szCs w:val="20"/>
              </w:rPr>
              <w:t xml:space="preserve"> Spamming answers to test out the program.</w:t>
            </w:r>
            <w:r w:rsidRPr="00A4653D">
              <w:rPr>
                <w:rFonts w:ascii="FiraCode-Retina" w:eastAsia="PingFang SC" w:hAnsi="FiraCode-Retina" w:cs="FiraCode-Retina"/>
                <w:color w:val="96B5B4"/>
                <w:kern w:val="0"/>
                <w:sz w:val="20"/>
                <w:szCs w:val="20"/>
              </w:rPr>
              <w:t>\n\n\t\t</w:t>
            </w:r>
            <w:r w:rsidRPr="00A4653D">
              <w:rPr>
                <w:rFonts w:ascii="FiraCode-Retina" w:eastAsia="PingFang SC" w:hAnsi="FiraCode-Retina" w:cs="FiraCode-Retina"/>
                <w:color w:val="679C76"/>
                <w:kern w:val="0"/>
                <w:sz w:val="20"/>
                <w:szCs w:val="20"/>
              </w:rPr>
              <w:t>Thank you for taking the survey!</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5CD192E3"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D18770"/>
                <w:kern w:val="0"/>
                <w:sz w:val="20"/>
                <w:szCs w:val="20"/>
              </w:rPr>
              <w:t>YELLOW</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w:t>
            </w:r>
            <w:r w:rsidRPr="00A4653D">
              <w:rPr>
                <w:rFonts w:ascii="MS Gothic" w:eastAsia="MS Gothic" w:hAnsi="MS Gothic" w:cs="MS Gothic" w:hint="eastAsia"/>
                <w:color w:val="679C76"/>
                <w:kern w:val="0"/>
                <w:sz w:val="20"/>
                <w:szCs w:val="20"/>
              </w:rPr>
              <w:t>┗━━━━━━━━━━━━━━━━━━━━━━━━━━━━━━━━━━━━━━━━━━━━━━━━━━━━━━━━━━━━━━━━━━━━━━━━━━━━━━━━━━━━━━━━━━━━━━━━━━━━┛</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6EFCECB9"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78126260"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scanner.close();</w:t>
            </w:r>
          </w:p>
          <w:p w14:paraId="7454EFBD"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797E1107"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746044FB"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2C4352BC"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2DC9D263"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5C697F"/>
                <w:kern w:val="0"/>
                <w:sz w:val="20"/>
                <w:szCs w:val="20"/>
              </w:rPr>
              <w:t>/*  --------------------------------------------------------------------</w:t>
            </w:r>
          </w:p>
          <w:p w14:paraId="3298DC82"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The user should not reach this part of the program.</w:t>
            </w:r>
          </w:p>
          <w:p w14:paraId="2D503813"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This means the model has inaccuracies and needs to be optimized.</w:t>
            </w:r>
          </w:p>
          <w:p w14:paraId="79840A5D"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This can be due to several factors: unbalanced dataset, insufficient</w:t>
            </w:r>
          </w:p>
          <w:p w14:paraId="598E8D57"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5C697F"/>
                <w:kern w:val="0"/>
                <w:sz w:val="20"/>
                <w:szCs w:val="20"/>
              </w:rPr>
            </w:pPr>
            <w:r w:rsidRPr="00A4653D">
              <w:rPr>
                <w:rFonts w:ascii="FiraCode-Retina" w:eastAsia="PingFang SC" w:hAnsi="FiraCode-Retina" w:cs="FiraCode-Retina"/>
                <w:color w:val="5C697F"/>
                <w:kern w:val="0"/>
                <w:sz w:val="20"/>
                <w:szCs w:val="20"/>
              </w:rPr>
              <w:t xml:space="preserve">            instances, lack of attributes, etc.</w:t>
            </w:r>
          </w:p>
          <w:p w14:paraId="4CD130AD"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5C697F"/>
                <w:kern w:val="0"/>
                <w:sz w:val="20"/>
                <w:szCs w:val="20"/>
              </w:rPr>
              <w:t xml:space="preserve">            --------------------------------------------------------------------  */</w:t>
            </w:r>
          </w:p>
          <w:p w14:paraId="1045302C"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if</w:t>
            </w:r>
            <w:r w:rsidRPr="00A4653D">
              <w:rPr>
                <w:rFonts w:ascii="FiraCode-Retina" w:eastAsia="PingFang SC" w:hAnsi="FiraCode-Retina" w:cs="FiraCode-Retina"/>
                <w:color w:val="C0C5CE"/>
                <w:kern w:val="0"/>
                <w:sz w:val="20"/>
                <w:szCs w:val="20"/>
              </w:rPr>
              <w:t xml:space="preserve"> (probabilities[prediction] &lt; </w:t>
            </w:r>
            <w:r w:rsidRPr="00A4653D">
              <w:rPr>
                <w:rFonts w:ascii="FiraCode-Retina" w:eastAsia="PingFang SC" w:hAnsi="FiraCode-Retina" w:cs="FiraCode-Retina"/>
                <w:color w:val="D18770"/>
                <w:kern w:val="0"/>
                <w:sz w:val="20"/>
                <w:szCs w:val="20"/>
              </w:rPr>
              <w:t>0.8</w:t>
            </w:r>
            <w:r w:rsidRPr="00A4653D">
              <w:rPr>
                <w:rFonts w:ascii="FiraCode-Retina" w:eastAsia="PingFang SC" w:hAnsi="FiraCode-Retina" w:cs="FiraCode-Retina"/>
                <w:color w:val="C0C5CE"/>
                <w:kern w:val="0"/>
                <w:sz w:val="20"/>
                <w:szCs w:val="20"/>
              </w:rPr>
              <w:t>) {</w:t>
            </w:r>
          </w:p>
          <w:p w14:paraId="4955BADC"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\n\n\n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78EE7092"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CYANBG</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679C76"/>
                <w:kern w:val="0"/>
                <w:sz w:val="20"/>
                <w:szCs w:val="20"/>
              </w:rPr>
              <w:t>"** The model could not perform a sufficient prediction due to the lack of data. **"</w:t>
            </w:r>
            <w:r w:rsidRPr="00A4653D">
              <w:rPr>
                <w:rFonts w:ascii="FiraCode-Retina" w:eastAsia="PingFang SC" w:hAnsi="FiraCode-Retina" w:cs="FiraCode-Retina"/>
                <w:color w:val="C0C5CE"/>
                <w:kern w:val="0"/>
                <w:sz w:val="20"/>
                <w:szCs w:val="20"/>
              </w:rPr>
              <w:t xml:space="preserve"> +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6E618B65"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switch</w:t>
            </w:r>
            <w:r w:rsidRPr="00A4653D">
              <w:rPr>
                <w:rFonts w:ascii="FiraCode-Retina" w:eastAsia="PingFang SC" w:hAnsi="FiraCode-Retina" w:cs="FiraCode-Retina"/>
                <w:color w:val="C0C5CE"/>
                <w:kern w:val="0"/>
                <w:sz w:val="20"/>
                <w:szCs w:val="20"/>
              </w:rPr>
              <w:t xml:space="preserve"> (predictedParty) {</w:t>
            </w:r>
          </w:p>
          <w:p w14:paraId="2F2D935C"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"Democrat"</w:t>
            </w:r>
            <w:r w:rsidRPr="00A4653D">
              <w:rPr>
                <w:rFonts w:ascii="FiraCode-Retina" w:eastAsia="PingFang SC" w:hAnsi="FiraCode-Retina" w:cs="FiraCode-Retina"/>
                <w:color w:val="C0C5CE"/>
                <w:kern w:val="0"/>
                <w:sz w:val="20"/>
                <w:szCs w:val="20"/>
              </w:rPr>
              <w:t xml:space="preserve"> -&gt;</w:t>
            </w:r>
          </w:p>
          <w:p w14:paraId="027AF908" w14:textId="77777777" w:rsidR="00A4653D" w:rsidRPr="00A4653D" w:rsidRDefault="00A4653D" w:rsidP="00A4653D">
            <w:pPr>
              <w:autoSpaceDE w:val="0"/>
              <w:autoSpaceDN w:val="0"/>
              <w:adjustRightInd w:val="0"/>
              <w:ind w:left="4480" w:hanging="44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.out.println(format(</w:t>
            </w:r>
            <w:r w:rsidRPr="00A4653D">
              <w:rPr>
                <w:rFonts w:ascii="FiraCode-Retina" w:eastAsia="PingFang SC" w:hAnsi="FiraCode-Retina" w:cs="FiraCode-Retina"/>
                <w:color w:val="679C76"/>
                <w:kern w:val="0"/>
                <w:sz w:val="20"/>
                <w:szCs w:val="20"/>
              </w:rPr>
              <w:t>"Last predicted party based on confidence: {0}{1}{2}</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Accuracy: {3}{4}%{5}"</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CYANBU</w:t>
            </w:r>
            <w:r w:rsidRPr="00A4653D">
              <w:rPr>
                <w:rFonts w:ascii="FiraCode-Retina" w:eastAsia="PingFang SC" w:hAnsi="FiraCode-Retina" w:cs="FiraCode-Retina"/>
                <w:color w:val="C0C5CE"/>
                <w:kern w:val="0"/>
                <w:sz w:val="20"/>
                <w:szCs w:val="20"/>
              </w:rPr>
              <w:t xml:space="preserve">, predictedParty,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probabilities[prediction]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42B05BC2"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"Republican"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"Libertarian"</w:t>
            </w:r>
            <w:r w:rsidRPr="00A4653D">
              <w:rPr>
                <w:rFonts w:ascii="FiraCode-Retina" w:eastAsia="PingFang SC" w:hAnsi="FiraCode-Retina" w:cs="FiraCode-Retina"/>
                <w:color w:val="C0C5CE"/>
                <w:kern w:val="0"/>
                <w:sz w:val="20"/>
                <w:szCs w:val="20"/>
              </w:rPr>
              <w:t xml:space="preserve"> -&gt;</w:t>
            </w:r>
          </w:p>
          <w:p w14:paraId="02BCEFA2" w14:textId="77777777" w:rsidR="00A4653D" w:rsidRPr="00A4653D" w:rsidRDefault="00A4653D" w:rsidP="00A4653D">
            <w:pPr>
              <w:autoSpaceDE w:val="0"/>
              <w:autoSpaceDN w:val="0"/>
              <w:adjustRightInd w:val="0"/>
              <w:ind w:left="4480" w:hanging="44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.out.println(format(</w:t>
            </w:r>
            <w:r w:rsidRPr="00A4653D">
              <w:rPr>
                <w:rFonts w:ascii="FiraCode-Retina" w:eastAsia="PingFang SC" w:hAnsi="FiraCode-Retina" w:cs="FiraCode-Retina"/>
                <w:color w:val="679C76"/>
                <w:kern w:val="0"/>
                <w:sz w:val="20"/>
                <w:szCs w:val="20"/>
              </w:rPr>
              <w:t>"Last predicted party based on confidence: {0}{1}{2}</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Accuracy: {3}{4}%{5}"</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REDBU</w:t>
            </w:r>
            <w:r w:rsidRPr="00A4653D">
              <w:rPr>
                <w:rFonts w:ascii="FiraCode-Retina" w:eastAsia="PingFang SC" w:hAnsi="FiraCode-Retina" w:cs="FiraCode-Retina"/>
                <w:color w:val="C0C5CE"/>
                <w:kern w:val="0"/>
                <w:sz w:val="20"/>
                <w:szCs w:val="20"/>
              </w:rPr>
              <w:t xml:space="preserve">, predictedParty,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probabilities[prediction]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2541CF47"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case</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"Socialist"</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679C76"/>
                <w:kern w:val="0"/>
                <w:sz w:val="20"/>
                <w:szCs w:val="20"/>
              </w:rPr>
              <w:t>"Green"</w:t>
            </w:r>
            <w:r w:rsidRPr="00A4653D">
              <w:rPr>
                <w:rFonts w:ascii="FiraCode-Retina" w:eastAsia="PingFang SC" w:hAnsi="FiraCode-Retina" w:cs="FiraCode-Retina"/>
                <w:color w:val="C0C5CE"/>
                <w:kern w:val="0"/>
                <w:sz w:val="20"/>
                <w:szCs w:val="20"/>
              </w:rPr>
              <w:t xml:space="preserve"> -&gt;</w:t>
            </w:r>
          </w:p>
          <w:p w14:paraId="68B99DD3" w14:textId="77777777" w:rsidR="00A4653D" w:rsidRPr="00A4653D" w:rsidRDefault="00A4653D" w:rsidP="00A4653D">
            <w:pPr>
              <w:autoSpaceDE w:val="0"/>
              <w:autoSpaceDN w:val="0"/>
              <w:adjustRightInd w:val="0"/>
              <w:ind w:left="4480" w:hanging="44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.out.println(format(</w:t>
            </w:r>
            <w:r w:rsidRPr="00A4653D">
              <w:rPr>
                <w:rFonts w:ascii="FiraCode-Retina" w:eastAsia="PingFang SC" w:hAnsi="FiraCode-Retina" w:cs="FiraCode-Retina"/>
                <w:color w:val="679C76"/>
                <w:kern w:val="0"/>
                <w:sz w:val="20"/>
                <w:szCs w:val="20"/>
              </w:rPr>
              <w:t>"Last predicted party based on confidence: {0}{1}{2}</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Accuracy: {3}{4}%{5}"</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predictedParty,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probabilities[prediction]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33E89FFD" w14:textId="77777777" w:rsidR="00A4653D" w:rsidRPr="00A4653D" w:rsidRDefault="00A4653D" w:rsidP="00A4653D">
            <w:pPr>
              <w:autoSpaceDE w:val="0"/>
              <w:autoSpaceDN w:val="0"/>
              <w:adjustRightInd w:val="0"/>
              <w:ind w:left="3200" w:hanging="320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Bold" w:eastAsia="PingFang SC" w:hAnsi="FiraCode-Bold" w:cs="FiraCode-Bold"/>
                <w:b/>
                <w:bCs/>
                <w:color w:val="C9538C"/>
                <w:kern w:val="0"/>
                <w:sz w:val="20"/>
                <w:szCs w:val="20"/>
              </w:rPr>
              <w:t>default</w:t>
            </w:r>
            <w:r w:rsidRPr="00A4653D">
              <w:rPr>
                <w:rFonts w:ascii="FiraCode-Retina" w:eastAsia="PingFang SC" w:hAnsi="FiraCode-Retina" w:cs="FiraCode-Retina"/>
                <w:color w:val="C0C5CE"/>
                <w:kern w:val="0"/>
                <w:sz w:val="20"/>
                <w:szCs w:val="20"/>
              </w:rPr>
              <w:t xml:space="preserve"> -&gt;</w:t>
            </w:r>
          </w:p>
          <w:p w14:paraId="7E4E7BCE" w14:textId="77777777" w:rsidR="00A4653D" w:rsidRPr="00A4653D" w:rsidRDefault="00A4653D" w:rsidP="00A4653D">
            <w:pPr>
              <w:autoSpaceDE w:val="0"/>
              <w:autoSpaceDN w:val="0"/>
              <w:adjustRightInd w:val="0"/>
              <w:ind w:left="4480" w:hanging="44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.out.println(format(</w:t>
            </w:r>
            <w:r w:rsidRPr="00A4653D">
              <w:rPr>
                <w:rFonts w:ascii="FiraCode-Retina" w:eastAsia="PingFang SC" w:hAnsi="FiraCode-Retina" w:cs="FiraCode-Retina"/>
                <w:color w:val="679C76"/>
                <w:kern w:val="0"/>
                <w:sz w:val="20"/>
                <w:szCs w:val="20"/>
              </w:rPr>
              <w:t>"Last predicted party based on confidence: {0}{1}{2}</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Accuracy: {3}{4}%{5}"</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CYAN</w:t>
            </w:r>
            <w:r w:rsidRPr="00A4653D">
              <w:rPr>
                <w:rFonts w:ascii="FiraCode-Retina" w:eastAsia="PingFang SC" w:hAnsi="FiraCode-Retina" w:cs="FiraCode-Retina"/>
                <w:color w:val="C0C5CE"/>
                <w:kern w:val="0"/>
                <w:sz w:val="20"/>
                <w:szCs w:val="20"/>
              </w:rPr>
              <w:t xml:space="preserve">, predictedParty, </w:t>
            </w:r>
            <w:r w:rsidRPr="00A4653D">
              <w:rPr>
                <w:rFonts w:ascii="FiraCode-Retina" w:eastAsia="PingFang SC" w:hAnsi="FiraCode-Retina" w:cs="FiraCode-Retina"/>
                <w:color w:val="D18770"/>
                <w:kern w:val="0"/>
                <w:sz w:val="20"/>
                <w:szCs w:val="20"/>
              </w:rPr>
              <w:t>GREEN</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GREENBU</w:t>
            </w:r>
            <w:r w:rsidRPr="00A4653D">
              <w:rPr>
                <w:rFonts w:ascii="FiraCode-Retina" w:eastAsia="PingFang SC" w:hAnsi="FiraCode-Retina" w:cs="FiraCode-Retina"/>
                <w:color w:val="C0C5CE"/>
                <w:kern w:val="0"/>
                <w:sz w:val="20"/>
                <w:szCs w:val="20"/>
              </w:rPr>
              <w:t xml:space="preserve">, probabilities[prediction] * </w:t>
            </w:r>
            <w:r w:rsidRPr="00A4653D">
              <w:rPr>
                <w:rFonts w:ascii="FiraCode-Retina" w:eastAsia="PingFang SC" w:hAnsi="FiraCode-Retina" w:cs="FiraCode-Retina"/>
                <w:color w:val="D18770"/>
                <w:kern w:val="0"/>
                <w:sz w:val="20"/>
                <w:szCs w:val="20"/>
              </w:rPr>
              <w:t>100</w:t>
            </w: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D18770"/>
                <w:kern w:val="0"/>
                <w:sz w:val="20"/>
                <w:szCs w:val="20"/>
              </w:rPr>
              <w:t>RESET</w:t>
            </w:r>
            <w:r w:rsidRPr="00A4653D">
              <w:rPr>
                <w:rFonts w:ascii="FiraCode-Retina" w:eastAsia="PingFang SC" w:hAnsi="FiraCode-Retina" w:cs="FiraCode-Retina"/>
                <w:color w:val="C0C5CE"/>
                <w:kern w:val="0"/>
                <w:sz w:val="20"/>
                <w:szCs w:val="20"/>
              </w:rPr>
              <w:t>));</w:t>
            </w:r>
          </w:p>
          <w:p w14:paraId="23F0984E"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600FB596"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55B61FBF" w14:textId="77777777" w:rsidR="00A4653D" w:rsidRPr="00A4653D" w:rsidRDefault="00A4653D" w:rsidP="00A4653D">
            <w:pPr>
              <w:autoSpaceDE w:val="0"/>
              <w:autoSpaceDN w:val="0"/>
              <w:adjustRightInd w:val="0"/>
              <w:ind w:left="2560" w:hanging="256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r w:rsidRPr="00A4653D">
              <w:rPr>
                <w:rFonts w:ascii="FiraCode-Retina" w:eastAsia="PingFang SC" w:hAnsi="FiraCode-Retina" w:cs="FiraCode-Retina"/>
                <w:color w:val="73B6D1"/>
                <w:kern w:val="0"/>
                <w:sz w:val="20"/>
                <w:szCs w:val="20"/>
              </w:rPr>
              <w:t>System</w:t>
            </w:r>
            <w:r w:rsidRPr="00A4653D">
              <w:rPr>
                <w:rFonts w:ascii="FiraCode-Retina" w:eastAsia="PingFang SC" w:hAnsi="FiraCode-Retina" w:cs="FiraCode-Retina"/>
                <w:color w:val="C0C5CE"/>
                <w:kern w:val="0"/>
                <w:sz w:val="20"/>
                <w:szCs w:val="20"/>
              </w:rPr>
              <w:t>.out.println(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96B5B4"/>
                <w:kern w:val="0"/>
                <w:sz w:val="20"/>
                <w:szCs w:val="20"/>
              </w:rPr>
              <w:t>\n</w:t>
            </w:r>
            <w:r w:rsidRPr="00A4653D">
              <w:rPr>
                <w:rFonts w:ascii="FiraCode-Retina" w:eastAsia="PingFang SC" w:hAnsi="FiraCode-Retina" w:cs="FiraCode-Retina"/>
                <w:color w:val="679C76"/>
                <w:kern w:val="0"/>
                <w:sz w:val="20"/>
                <w:szCs w:val="20"/>
              </w:rPr>
              <w:t>====================================================================================================="</w:t>
            </w:r>
            <w:r w:rsidRPr="00A4653D">
              <w:rPr>
                <w:rFonts w:ascii="FiraCode-Retina" w:eastAsia="PingFang SC" w:hAnsi="FiraCode-Retina" w:cs="FiraCode-Retina"/>
                <w:color w:val="C0C5CE"/>
                <w:kern w:val="0"/>
                <w:sz w:val="20"/>
                <w:szCs w:val="20"/>
              </w:rPr>
              <w:t>);</w:t>
            </w:r>
          </w:p>
          <w:p w14:paraId="46ECBD93" w14:textId="77777777" w:rsidR="00A4653D" w:rsidRPr="00A4653D" w:rsidRDefault="00A4653D" w:rsidP="00A4653D">
            <w:pPr>
              <w:autoSpaceDE w:val="0"/>
              <w:autoSpaceDN w:val="0"/>
              <w:adjustRightInd w:val="0"/>
              <w:ind w:left="1920" w:hanging="192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03318C6B"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p>
          <w:p w14:paraId="1EE49A72" w14:textId="77777777" w:rsidR="00A4653D" w:rsidRPr="00A4653D" w:rsidRDefault="00A4653D" w:rsidP="00A4653D">
            <w:pPr>
              <w:autoSpaceDE w:val="0"/>
              <w:autoSpaceDN w:val="0"/>
              <w:adjustRightInd w:val="0"/>
              <w:ind w:left="1280" w:hanging="128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 xml:space="preserve">    }</w:t>
            </w:r>
          </w:p>
          <w:p w14:paraId="4305DC63" w14:textId="77777777" w:rsidR="00A4653D" w:rsidRPr="00A4653D" w:rsidRDefault="00A4653D" w:rsidP="00A4653D">
            <w:pPr>
              <w:autoSpaceDE w:val="0"/>
              <w:autoSpaceDN w:val="0"/>
              <w:adjustRightInd w:val="0"/>
              <w:ind w:left="640" w:hanging="640"/>
              <w:rPr>
                <w:rFonts w:ascii="FiraCode-Retina" w:eastAsia="PingFang SC" w:hAnsi="FiraCode-Retina" w:cs="FiraCode-Retina"/>
                <w:color w:val="C0C5CE"/>
                <w:kern w:val="0"/>
                <w:sz w:val="20"/>
                <w:szCs w:val="20"/>
              </w:rPr>
            </w:pPr>
            <w:r w:rsidRPr="00A4653D">
              <w:rPr>
                <w:rFonts w:ascii="FiraCode-Retina" w:eastAsia="PingFang SC" w:hAnsi="FiraCode-Retina" w:cs="FiraCode-Retina"/>
                <w:color w:val="C0C5CE"/>
                <w:kern w:val="0"/>
                <w:sz w:val="20"/>
                <w:szCs w:val="20"/>
              </w:rPr>
              <w:t>}</w:t>
            </w:r>
          </w:p>
          <w:p w14:paraId="0FA8D7B5" w14:textId="7517799C" w:rsidR="00A4653D" w:rsidRPr="00A4653D" w:rsidRDefault="00A4653D" w:rsidP="00A4653D">
            <w:pPr>
              <w:ind w:right="-1440"/>
              <w:jc w:val="center"/>
              <w:rPr>
                <w:b/>
                <w:bCs/>
                <w:sz w:val="20"/>
                <w:szCs w:val="20"/>
              </w:rPr>
            </w:pPr>
          </w:p>
        </w:tc>
      </w:tr>
    </w:tbl>
    <w:p w14:paraId="663D654E" w14:textId="77777777" w:rsidR="00A4653D" w:rsidRPr="00A4653D" w:rsidRDefault="00A4653D" w:rsidP="00A4653D">
      <w:pPr>
        <w:ind w:right="-1440" w:hanging="1440"/>
        <w:jc w:val="center"/>
        <w:rPr>
          <w:b/>
          <w:bCs/>
          <w:sz w:val="32"/>
          <w:szCs w:val="32"/>
        </w:rPr>
      </w:pPr>
    </w:p>
    <w:sectPr w:rsidR="00A4653D" w:rsidRPr="00A4653D">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150D3C" w14:textId="77777777" w:rsidR="007C61DF" w:rsidRDefault="007C61DF" w:rsidP="00A4653D">
      <w:r>
        <w:separator/>
      </w:r>
    </w:p>
  </w:endnote>
  <w:endnote w:type="continuationSeparator" w:id="0">
    <w:p w14:paraId="15AB688D" w14:textId="77777777" w:rsidR="007C61DF" w:rsidRDefault="007C61DF" w:rsidP="00A465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FiraCode-Retina">
    <w:altName w:val="Calibri"/>
    <w:panose1 w:val="020B0604020202020204"/>
    <w:charset w:val="00"/>
    <w:family w:val="auto"/>
    <w:notTrueType/>
    <w:pitch w:val="default"/>
    <w:sig w:usb0="00000003" w:usb1="00000000" w:usb2="00000000" w:usb3="00000000" w:csb0="00000001" w:csb1="00000000"/>
  </w:font>
  <w:font w:name="FiraCode-Bold">
    <w:altName w:val="Calibri"/>
    <w:panose1 w:val="020B0604020202020204"/>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PingFang SC">
    <w:panose1 w:val="020B0400000000000000"/>
    <w:charset w:val="86"/>
    <w:family w:val="swiss"/>
    <w:pitch w:val="variable"/>
    <w:sig w:usb0="A00002FF" w:usb1="7ACFFDFB" w:usb2="00000017"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F5553" w14:textId="77777777" w:rsidR="007C61DF" w:rsidRDefault="007C61DF" w:rsidP="00A4653D">
      <w:r>
        <w:separator/>
      </w:r>
    </w:p>
  </w:footnote>
  <w:footnote w:type="continuationSeparator" w:id="0">
    <w:p w14:paraId="527E35B4" w14:textId="77777777" w:rsidR="007C61DF" w:rsidRDefault="007C61DF" w:rsidP="00A465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78C04" w14:textId="7B09CB22" w:rsidR="00A4653D" w:rsidRDefault="00A4653D" w:rsidP="00A4653D">
    <w:pPr>
      <w:pStyle w:val="Header"/>
      <w:tabs>
        <w:tab w:val="clear" w:pos="4680"/>
      </w:tabs>
    </w:pPr>
    <w:r>
      <w:t>Artificial Intelligence – Computer Science 311</w:t>
    </w:r>
    <w:r>
      <w:tab/>
      <w:t>Aaron Ballesteros</w:t>
    </w:r>
  </w:p>
  <w:p w14:paraId="658EAE72" w14:textId="0D386E48" w:rsidR="00A4653D" w:rsidRDefault="00A4653D" w:rsidP="00A4653D">
    <w:pPr>
      <w:pStyle w:val="Header"/>
      <w:tabs>
        <w:tab w:val="clear" w:pos="4680"/>
      </w:tabs>
    </w:pPr>
    <w:r>
      <w:t>Study.com</w:t>
    </w:r>
    <w:r>
      <w:tab/>
      <w:t>March 23, 2023</w:t>
    </w:r>
  </w:p>
  <w:p w14:paraId="39924352" w14:textId="77777777" w:rsidR="00290407" w:rsidRDefault="00A4653D" w:rsidP="00A4653D">
    <w:pPr>
      <w:pStyle w:val="Header"/>
      <w:tabs>
        <w:tab w:val="clear" w:pos="4680"/>
      </w:tabs>
      <w:rPr>
        <w:rStyle w:val="Hyperlink"/>
      </w:rPr>
    </w:pPr>
    <w:r>
      <w:t xml:space="preserve">Github Repo: </w:t>
    </w:r>
    <w:hyperlink r:id="rId1" w:history="1">
      <w:r w:rsidRPr="00A4653D">
        <w:rPr>
          <w:rStyle w:val="Hyperlink"/>
        </w:rPr>
        <w:t>https://github.com/opratrx/ev6_partyprediction</w:t>
      </w:r>
    </w:hyperlink>
  </w:p>
  <w:p w14:paraId="6DB7E7D6" w14:textId="7ABCD708" w:rsidR="00A4653D" w:rsidRDefault="00A4653D" w:rsidP="00A4653D">
    <w:pPr>
      <w:pStyle w:val="Header"/>
      <w:tabs>
        <w:tab w:val="clear" w:pos="4680"/>
      </w:tabs>
    </w:pPr>
    <w:r>
      <w:tab/>
    </w:r>
  </w:p>
  <w:p w14:paraId="3142015C" w14:textId="71378A2D" w:rsidR="00A4653D" w:rsidRPr="00290407" w:rsidRDefault="00290407" w:rsidP="00290407">
    <w:pPr>
      <w:shd w:val="clear" w:color="auto" w:fill="FFFF00"/>
      <w:jc w:val="center"/>
      <w:rPr>
        <w:sz w:val="21"/>
        <w:szCs w:val="21"/>
      </w:rPr>
    </w:pPr>
    <w:r w:rsidRPr="00290407">
      <w:rPr>
        <w:sz w:val="21"/>
        <w:szCs w:val="21"/>
      </w:rPr>
      <w:t>This word document contains gif images, please download the word document to view the gifs.</w:t>
    </w:r>
  </w:p>
  <w:p w14:paraId="0ECAD8E9" w14:textId="77777777" w:rsidR="00A4653D" w:rsidRDefault="00A4653D" w:rsidP="00A4653D">
    <w:pPr>
      <w:pStyle w:val="Header"/>
      <w:tabs>
        <w:tab w:val="clear" w:pos="4680"/>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53D"/>
    <w:rsid w:val="0015506C"/>
    <w:rsid w:val="00290407"/>
    <w:rsid w:val="002F30E1"/>
    <w:rsid w:val="007942FA"/>
    <w:rsid w:val="007C61DF"/>
    <w:rsid w:val="009534ED"/>
    <w:rsid w:val="00A4653D"/>
    <w:rsid w:val="00BF19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74C36C"/>
  <w15:chartTrackingRefBased/>
  <w15:docId w15:val="{C581DA80-3FA0-0E45-A593-D0496B3A4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34E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465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4653D"/>
    <w:pPr>
      <w:spacing w:before="100" w:beforeAutospacing="1" w:after="100" w:afterAutospacing="1"/>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unhideWhenUsed/>
    <w:rsid w:val="00A465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A4653D"/>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A4653D"/>
    <w:pPr>
      <w:tabs>
        <w:tab w:val="center" w:pos="4680"/>
        <w:tab w:val="right" w:pos="9360"/>
      </w:tabs>
    </w:pPr>
  </w:style>
  <w:style w:type="character" w:customStyle="1" w:styleId="HeaderChar">
    <w:name w:val="Header Char"/>
    <w:basedOn w:val="DefaultParagraphFont"/>
    <w:link w:val="Header"/>
    <w:uiPriority w:val="99"/>
    <w:rsid w:val="00A4653D"/>
  </w:style>
  <w:style w:type="paragraph" w:styleId="Footer">
    <w:name w:val="footer"/>
    <w:basedOn w:val="Normal"/>
    <w:link w:val="FooterChar"/>
    <w:uiPriority w:val="99"/>
    <w:unhideWhenUsed/>
    <w:rsid w:val="00A4653D"/>
    <w:pPr>
      <w:tabs>
        <w:tab w:val="center" w:pos="4680"/>
        <w:tab w:val="right" w:pos="9360"/>
      </w:tabs>
    </w:pPr>
  </w:style>
  <w:style w:type="character" w:customStyle="1" w:styleId="FooterChar">
    <w:name w:val="Footer Char"/>
    <w:basedOn w:val="DefaultParagraphFont"/>
    <w:link w:val="Footer"/>
    <w:uiPriority w:val="99"/>
    <w:rsid w:val="00A4653D"/>
  </w:style>
  <w:style w:type="character" w:styleId="Hyperlink">
    <w:name w:val="Hyperlink"/>
    <w:basedOn w:val="DefaultParagraphFont"/>
    <w:uiPriority w:val="99"/>
    <w:unhideWhenUsed/>
    <w:rsid w:val="00A4653D"/>
    <w:rPr>
      <w:color w:val="0563C1" w:themeColor="hyperlink"/>
      <w:u w:val="single"/>
    </w:rPr>
  </w:style>
  <w:style w:type="character" w:styleId="UnresolvedMention">
    <w:name w:val="Unresolved Mention"/>
    <w:basedOn w:val="DefaultParagraphFont"/>
    <w:uiPriority w:val="99"/>
    <w:semiHidden/>
    <w:unhideWhenUsed/>
    <w:rsid w:val="00A465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87915">
      <w:bodyDiv w:val="1"/>
      <w:marLeft w:val="0"/>
      <w:marRight w:val="0"/>
      <w:marTop w:val="0"/>
      <w:marBottom w:val="0"/>
      <w:divBdr>
        <w:top w:val="none" w:sz="0" w:space="0" w:color="auto"/>
        <w:left w:val="none" w:sz="0" w:space="0" w:color="auto"/>
        <w:bottom w:val="none" w:sz="0" w:space="0" w:color="auto"/>
        <w:right w:val="none" w:sz="0" w:space="0" w:color="auto"/>
      </w:divBdr>
    </w:div>
    <w:div w:id="379287586">
      <w:bodyDiv w:val="1"/>
      <w:marLeft w:val="0"/>
      <w:marRight w:val="0"/>
      <w:marTop w:val="0"/>
      <w:marBottom w:val="0"/>
      <w:divBdr>
        <w:top w:val="none" w:sz="0" w:space="0" w:color="auto"/>
        <w:left w:val="none" w:sz="0" w:space="0" w:color="auto"/>
        <w:bottom w:val="none" w:sz="0" w:space="0" w:color="auto"/>
        <w:right w:val="none" w:sz="0" w:space="0" w:color="auto"/>
      </w:divBdr>
      <w:divsChild>
        <w:div w:id="1218974061">
          <w:marLeft w:val="0"/>
          <w:marRight w:val="0"/>
          <w:marTop w:val="0"/>
          <w:marBottom w:val="0"/>
          <w:divBdr>
            <w:top w:val="none" w:sz="0" w:space="0" w:color="auto"/>
            <w:left w:val="none" w:sz="0" w:space="0" w:color="auto"/>
            <w:bottom w:val="none" w:sz="0" w:space="0" w:color="auto"/>
            <w:right w:val="none" w:sz="0" w:space="0" w:color="auto"/>
          </w:divBdr>
        </w:div>
      </w:divsChild>
    </w:div>
    <w:div w:id="456875477">
      <w:bodyDiv w:val="1"/>
      <w:marLeft w:val="0"/>
      <w:marRight w:val="0"/>
      <w:marTop w:val="0"/>
      <w:marBottom w:val="0"/>
      <w:divBdr>
        <w:top w:val="none" w:sz="0" w:space="0" w:color="auto"/>
        <w:left w:val="none" w:sz="0" w:space="0" w:color="auto"/>
        <w:bottom w:val="none" w:sz="0" w:space="0" w:color="auto"/>
        <w:right w:val="none" w:sz="0" w:space="0" w:color="auto"/>
      </w:divBdr>
    </w:div>
    <w:div w:id="1032655836">
      <w:bodyDiv w:val="1"/>
      <w:marLeft w:val="0"/>
      <w:marRight w:val="0"/>
      <w:marTop w:val="0"/>
      <w:marBottom w:val="0"/>
      <w:divBdr>
        <w:top w:val="none" w:sz="0" w:space="0" w:color="auto"/>
        <w:left w:val="none" w:sz="0" w:space="0" w:color="auto"/>
        <w:bottom w:val="none" w:sz="0" w:space="0" w:color="auto"/>
        <w:right w:val="none" w:sz="0" w:space="0" w:color="auto"/>
      </w:divBdr>
      <w:divsChild>
        <w:div w:id="1683817781">
          <w:marLeft w:val="0"/>
          <w:marRight w:val="0"/>
          <w:marTop w:val="0"/>
          <w:marBottom w:val="0"/>
          <w:divBdr>
            <w:top w:val="none" w:sz="0" w:space="0" w:color="auto"/>
            <w:left w:val="none" w:sz="0" w:space="0" w:color="auto"/>
            <w:bottom w:val="none" w:sz="0" w:space="0" w:color="auto"/>
            <w:right w:val="none" w:sz="0" w:space="0" w:color="auto"/>
          </w:divBdr>
        </w:div>
      </w:divsChild>
    </w:div>
    <w:div w:id="1128470311">
      <w:bodyDiv w:val="1"/>
      <w:marLeft w:val="0"/>
      <w:marRight w:val="0"/>
      <w:marTop w:val="0"/>
      <w:marBottom w:val="0"/>
      <w:divBdr>
        <w:top w:val="none" w:sz="0" w:space="0" w:color="auto"/>
        <w:left w:val="none" w:sz="0" w:space="0" w:color="auto"/>
        <w:bottom w:val="none" w:sz="0" w:space="0" w:color="auto"/>
        <w:right w:val="none" w:sz="0" w:space="0" w:color="auto"/>
      </w:divBdr>
      <w:divsChild>
        <w:div w:id="900628420">
          <w:marLeft w:val="0"/>
          <w:marRight w:val="0"/>
          <w:marTop w:val="0"/>
          <w:marBottom w:val="0"/>
          <w:divBdr>
            <w:top w:val="none" w:sz="0" w:space="0" w:color="auto"/>
            <w:left w:val="none" w:sz="0" w:space="0" w:color="auto"/>
            <w:bottom w:val="none" w:sz="0" w:space="0" w:color="auto"/>
            <w:right w:val="none" w:sz="0" w:space="0" w:color="auto"/>
          </w:divBdr>
        </w:div>
      </w:divsChild>
    </w:div>
    <w:div w:id="1150486338">
      <w:bodyDiv w:val="1"/>
      <w:marLeft w:val="0"/>
      <w:marRight w:val="0"/>
      <w:marTop w:val="0"/>
      <w:marBottom w:val="0"/>
      <w:divBdr>
        <w:top w:val="none" w:sz="0" w:space="0" w:color="auto"/>
        <w:left w:val="none" w:sz="0" w:space="0" w:color="auto"/>
        <w:bottom w:val="none" w:sz="0" w:space="0" w:color="auto"/>
        <w:right w:val="none" w:sz="0" w:space="0" w:color="auto"/>
      </w:divBdr>
      <w:divsChild>
        <w:div w:id="2016376532">
          <w:marLeft w:val="0"/>
          <w:marRight w:val="0"/>
          <w:marTop w:val="0"/>
          <w:marBottom w:val="0"/>
          <w:divBdr>
            <w:top w:val="none" w:sz="0" w:space="0" w:color="auto"/>
            <w:left w:val="none" w:sz="0" w:space="0" w:color="auto"/>
            <w:bottom w:val="none" w:sz="0" w:space="0" w:color="auto"/>
            <w:right w:val="none" w:sz="0" w:space="0" w:color="auto"/>
          </w:divBdr>
        </w:div>
      </w:divsChild>
    </w:div>
    <w:div w:id="1833176005">
      <w:bodyDiv w:val="1"/>
      <w:marLeft w:val="0"/>
      <w:marRight w:val="0"/>
      <w:marTop w:val="0"/>
      <w:marBottom w:val="0"/>
      <w:divBdr>
        <w:top w:val="none" w:sz="0" w:space="0" w:color="auto"/>
        <w:left w:val="none" w:sz="0" w:space="0" w:color="auto"/>
        <w:bottom w:val="none" w:sz="0" w:space="0" w:color="auto"/>
        <w:right w:val="none" w:sz="0" w:space="0" w:color="auto"/>
      </w:divBdr>
      <w:divsChild>
        <w:div w:id="670376158">
          <w:marLeft w:val="0"/>
          <w:marRight w:val="0"/>
          <w:marTop w:val="0"/>
          <w:marBottom w:val="0"/>
          <w:divBdr>
            <w:top w:val="none" w:sz="0" w:space="0" w:color="auto"/>
            <w:left w:val="none" w:sz="0" w:space="0" w:color="auto"/>
            <w:bottom w:val="none" w:sz="0" w:space="0" w:color="auto"/>
            <w:right w:val="none" w:sz="0" w:space="0" w:color="auto"/>
          </w:divBdr>
        </w:div>
      </w:divsChild>
    </w:div>
    <w:div w:id="1851408856">
      <w:bodyDiv w:val="1"/>
      <w:marLeft w:val="0"/>
      <w:marRight w:val="0"/>
      <w:marTop w:val="0"/>
      <w:marBottom w:val="0"/>
      <w:divBdr>
        <w:top w:val="none" w:sz="0" w:space="0" w:color="auto"/>
        <w:left w:val="none" w:sz="0" w:space="0" w:color="auto"/>
        <w:bottom w:val="none" w:sz="0" w:space="0" w:color="auto"/>
        <w:right w:val="none" w:sz="0" w:space="0" w:color="auto"/>
      </w:divBdr>
      <w:divsChild>
        <w:div w:id="20390398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3" Type="http://schemas.openxmlformats.org/officeDocument/2006/relationships/webSettings" Target="webSettings.xml"/><Relationship Id="rId7" Type="http://schemas.openxmlformats.org/officeDocument/2006/relationships/image" Target="media/image2.gi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gif"/><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https://github.com/opratrx/ev6_partyprediction/blob/master/src/Prediction.java"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s://github.com/opratrx/ev6_partypredi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491F33F-CCD2-7049-BFE8-F0398950079B}">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37</TotalTime>
  <Pages>33</Pages>
  <Words>12418</Words>
  <Characters>70788</Characters>
  <Application>Microsoft Office Word</Application>
  <DocSecurity>0</DocSecurity>
  <Lines>589</Lines>
  <Paragraphs>166</Paragraphs>
  <ScaleCrop>false</ScaleCrop>
  <Company/>
  <LinksUpToDate>false</LinksUpToDate>
  <CharactersWithSpaces>83040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Aaron Ballesteros</dc:creator>
  <cp:keywords/>
  <dc:description/>
  <cp:lastModifiedBy>Aaron Ballesteros</cp:lastModifiedBy>
  <cp:revision>3</cp:revision>
  <dcterms:created xsi:type="dcterms:W3CDTF">2023-03-24T01:31:00Z</dcterms:created>
  <dcterms:modified xsi:type="dcterms:W3CDTF">2023-03-24T03:34:00Z</dcterms:modified>
</cp:coreProperties>
</file>